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7C3FFFAA" w:rsidR="00A21461" w:rsidRPr="00F35A95" w:rsidRDefault="0080609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TAVUK BUT (DERİLİ)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7FB82573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5BD11609" w:rsidR="00A21461" w:rsidRPr="00F35A95" w:rsidRDefault="0080609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69171223" w:rsidR="00A21461" w:rsidRPr="00F35A95" w:rsidRDefault="0080609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F06B2EF" w:rsidR="00A21461" w:rsidRPr="00366395" w:rsidRDefault="00382B68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54B9AD8A" w:rsidR="00A21461" w:rsidRPr="00F35A95" w:rsidRDefault="0080609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TAVUK GÖĞÜS (DERİLİ)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590F450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1969AAB9" w:rsidR="00A21461" w:rsidRPr="00F35A95" w:rsidRDefault="0080609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4998303B" w:rsidR="00A21461" w:rsidRPr="00F35A95" w:rsidRDefault="0080609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7B5803FE" w:rsidR="00A21461" w:rsidRPr="00366395" w:rsidRDefault="004404E8" w:rsidP="00A214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1E2030B3" w:rsidR="00A21461" w:rsidRPr="00F35A95" w:rsidRDefault="0080609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TAVUK SARMA DERİSİZ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53DA05FB" w:rsidR="00A21461" w:rsidRPr="00F35A95" w:rsidRDefault="0080609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7F95CF3D" w:rsidR="00A21461" w:rsidRPr="00F35A95" w:rsidRDefault="0080609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50177BAE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74F80679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2D496D6F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6134C44E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9F6D601" w:rsidR="00BB01CF" w:rsidRDefault="00BB01CF" w:rsidP="001A61A0">
      <w:pPr>
        <w:rPr>
          <w:rFonts w:ascii="Arial" w:hAnsi="Arial" w:cs="Arial"/>
        </w:rPr>
      </w:pPr>
    </w:p>
    <w:p w14:paraId="1D7CB4B0" w14:textId="542C92FC" w:rsidR="00553CD7" w:rsidRDefault="00553CD7" w:rsidP="001A61A0">
      <w:pPr>
        <w:rPr>
          <w:rFonts w:ascii="Arial" w:hAnsi="Arial" w:cs="Arial"/>
        </w:rPr>
      </w:pPr>
    </w:p>
    <w:p w14:paraId="4D0FBF96" w14:textId="7035C8DD" w:rsidR="00553CD7" w:rsidRDefault="00553CD7" w:rsidP="001A61A0">
      <w:pPr>
        <w:rPr>
          <w:rFonts w:ascii="Arial" w:hAnsi="Arial" w:cs="Arial"/>
        </w:rPr>
      </w:pPr>
    </w:p>
    <w:p w14:paraId="5A67AB4A" w14:textId="56230A07" w:rsidR="00553CD7" w:rsidRDefault="00553CD7" w:rsidP="001A61A0">
      <w:pPr>
        <w:rPr>
          <w:rFonts w:ascii="Arial" w:hAnsi="Arial" w:cs="Arial"/>
        </w:rPr>
      </w:pPr>
    </w:p>
    <w:p w14:paraId="194487B6" w14:textId="75170A6F" w:rsidR="00553CD7" w:rsidRDefault="00553CD7" w:rsidP="001A61A0">
      <w:pPr>
        <w:rPr>
          <w:rFonts w:ascii="Arial" w:hAnsi="Arial" w:cs="Arial"/>
        </w:rPr>
      </w:pPr>
    </w:p>
    <w:p w14:paraId="0FF842CE" w14:textId="4227A3B1" w:rsidR="00553CD7" w:rsidRDefault="00553CD7" w:rsidP="001A61A0">
      <w:pPr>
        <w:rPr>
          <w:rFonts w:ascii="Arial" w:hAnsi="Arial" w:cs="Arial"/>
        </w:rPr>
      </w:pPr>
    </w:p>
    <w:p w14:paraId="05BF8263" w14:textId="1EF9D593" w:rsidR="00553CD7" w:rsidRDefault="00553CD7" w:rsidP="001A61A0">
      <w:pPr>
        <w:rPr>
          <w:rFonts w:ascii="Arial" w:hAnsi="Arial" w:cs="Arial"/>
        </w:rPr>
      </w:pPr>
    </w:p>
    <w:p w14:paraId="7183386C" w14:textId="52188723" w:rsidR="00553CD7" w:rsidRDefault="00553CD7" w:rsidP="001A61A0">
      <w:pPr>
        <w:rPr>
          <w:rFonts w:ascii="Arial" w:hAnsi="Arial" w:cs="Arial"/>
        </w:rPr>
      </w:pPr>
    </w:p>
    <w:p w14:paraId="120525F4" w14:textId="6A8DCC1E" w:rsidR="00553CD7" w:rsidRDefault="00553CD7" w:rsidP="001A61A0">
      <w:pPr>
        <w:rPr>
          <w:rFonts w:ascii="Arial" w:hAnsi="Arial" w:cs="Arial"/>
        </w:rPr>
      </w:pPr>
    </w:p>
    <w:p w14:paraId="5CDC89DE" w14:textId="13A1E3DD" w:rsidR="00553CD7" w:rsidRDefault="00553CD7" w:rsidP="001A61A0">
      <w:pPr>
        <w:rPr>
          <w:rFonts w:ascii="Arial" w:hAnsi="Arial" w:cs="Arial"/>
        </w:rPr>
      </w:pPr>
    </w:p>
    <w:p w14:paraId="44AF636F" w14:textId="17868479" w:rsidR="00553CD7" w:rsidRDefault="00553CD7" w:rsidP="001A61A0">
      <w:pPr>
        <w:rPr>
          <w:rFonts w:ascii="Arial" w:hAnsi="Arial" w:cs="Arial"/>
        </w:rPr>
      </w:pPr>
    </w:p>
    <w:p w14:paraId="1E94E60F" w14:textId="514A8798" w:rsidR="00553CD7" w:rsidRDefault="00553CD7" w:rsidP="001A61A0">
      <w:pPr>
        <w:rPr>
          <w:rFonts w:ascii="Arial" w:hAnsi="Arial" w:cs="Arial"/>
        </w:rPr>
      </w:pPr>
    </w:p>
    <w:p w14:paraId="3340AA43" w14:textId="0011151A" w:rsidR="00553CD7" w:rsidRDefault="00ED5C0A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A633C05" wp14:editId="3C0260C9">
            <wp:extent cx="5867400" cy="4257675"/>
            <wp:effectExtent l="0" t="0" r="0" b="952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CD7" w:rsidSect="00825B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3DE21" w14:textId="77777777" w:rsidR="00CD635D" w:rsidRDefault="00CD635D" w:rsidP="00BF74B7">
      <w:pPr>
        <w:spacing w:after="0" w:line="240" w:lineRule="auto"/>
      </w:pPr>
      <w:r>
        <w:separator/>
      </w:r>
    </w:p>
  </w:endnote>
  <w:endnote w:type="continuationSeparator" w:id="0">
    <w:p w14:paraId="6ADA9F7E" w14:textId="77777777" w:rsidR="00CD635D" w:rsidRDefault="00CD635D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7104C" w14:textId="77777777" w:rsidR="00CD635D" w:rsidRDefault="00CD635D" w:rsidP="00BF74B7">
      <w:pPr>
        <w:spacing w:after="0" w:line="240" w:lineRule="auto"/>
      </w:pPr>
      <w:r>
        <w:separator/>
      </w:r>
    </w:p>
  </w:footnote>
  <w:footnote w:type="continuationSeparator" w:id="0">
    <w:p w14:paraId="231A2C03" w14:textId="77777777" w:rsidR="00CD635D" w:rsidRDefault="00CD635D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C9"/>
    <w:rsid w:val="000E46DB"/>
    <w:rsid w:val="000F0C41"/>
    <w:rsid w:val="000F4762"/>
    <w:rsid w:val="00107B81"/>
    <w:rsid w:val="0012120C"/>
    <w:rsid w:val="0012517C"/>
    <w:rsid w:val="00126C4B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4817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82B68"/>
    <w:rsid w:val="003917F2"/>
    <w:rsid w:val="003C170B"/>
    <w:rsid w:val="003D64B6"/>
    <w:rsid w:val="003F500B"/>
    <w:rsid w:val="00400804"/>
    <w:rsid w:val="0040680B"/>
    <w:rsid w:val="0041210E"/>
    <w:rsid w:val="00412DD6"/>
    <w:rsid w:val="004404E8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53CD7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B7B70"/>
    <w:rsid w:val="006D25B3"/>
    <w:rsid w:val="006E685F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B7B64"/>
    <w:rsid w:val="007C08C3"/>
    <w:rsid w:val="007E3D85"/>
    <w:rsid w:val="00806091"/>
    <w:rsid w:val="008155EA"/>
    <w:rsid w:val="00825B5B"/>
    <w:rsid w:val="00827959"/>
    <w:rsid w:val="00830913"/>
    <w:rsid w:val="00833068"/>
    <w:rsid w:val="00835367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18F1"/>
    <w:rsid w:val="009420EF"/>
    <w:rsid w:val="00970EDF"/>
    <w:rsid w:val="00977B43"/>
    <w:rsid w:val="00994DBC"/>
    <w:rsid w:val="009A66A8"/>
    <w:rsid w:val="009B2396"/>
    <w:rsid w:val="009B6538"/>
    <w:rsid w:val="009C3935"/>
    <w:rsid w:val="009C685D"/>
    <w:rsid w:val="009D2F44"/>
    <w:rsid w:val="009D7B6B"/>
    <w:rsid w:val="009F28AC"/>
    <w:rsid w:val="009F29F2"/>
    <w:rsid w:val="00A125FA"/>
    <w:rsid w:val="00A21461"/>
    <w:rsid w:val="00A34EDE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D635D"/>
    <w:rsid w:val="00CD6654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5C0A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6</cp:revision>
  <cp:lastPrinted>2025-07-03T11:59:00Z</cp:lastPrinted>
  <dcterms:created xsi:type="dcterms:W3CDTF">2026-09-02T06:58:00Z</dcterms:created>
  <dcterms:modified xsi:type="dcterms:W3CDTF">2026-09-02T07:00:00Z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