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26DT1478915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KAYIKHANE RESTORAN KIRMIZI ET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KUZU SEKLEM KEMİKSİZ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adet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KUZU BUT KEMİKSİZ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KUYRUK YAĞI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DANA KONTRAFİLE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300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