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26DT2146285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KANTİNLER KARTON BARDAK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KARTON BARDAK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30.000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