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4F67D705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proofErr w:type="gramStart"/>
      <w:r w:rsidR="000F4762">
        <w:rPr>
          <w:rFonts w:ascii="Arial" w:hAnsi="Arial" w:cs="Arial"/>
          <w:b/>
        </w:rPr>
        <w:t>..</w:t>
      </w:r>
      <w:proofErr w:type="gramEnd"/>
      <w:r w:rsidR="000F4762">
        <w:rPr>
          <w:rFonts w:ascii="Arial" w:hAnsi="Arial" w:cs="Arial"/>
          <w:b/>
        </w:rPr>
        <w:t>/…./.202</w:t>
      </w:r>
      <w:r w:rsidR="00DC459C">
        <w:rPr>
          <w:rFonts w:ascii="Arial" w:hAnsi="Arial" w:cs="Arial"/>
          <w:b/>
        </w:rPr>
        <w:t>6</w:t>
      </w:r>
    </w:p>
    <w:p w14:paraId="755466FF" w14:textId="35E19BA1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1B9EEAE3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 w:rsidRPr="00C42105">
        <w:rPr>
          <w:rFonts w:ascii="Arial" w:hAnsi="Arial" w:cs="Arial"/>
          <w:b/>
          <w:sz w:val="20"/>
          <w:u w:val="single"/>
        </w:rPr>
        <w:t xml:space="preserve">Teklif Dönüş :  </w:t>
      </w:r>
      <w:hyperlink r:id="rId11" w:history="1">
        <w:r w:rsidRPr="00C42105">
          <w:rPr>
            <w:rStyle w:val="Kpr"/>
            <w:rFonts w:ascii="Arial" w:hAnsi="Arial" w:cs="Arial"/>
            <w:b/>
            <w:sz w:val="20"/>
          </w:rPr>
          <w:t>saglik-kultur@cu.edu.tr</w:t>
        </w:r>
      </w:hyperlink>
    </w:p>
    <w:p w14:paraId="3AA5CEFF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>
        <w:rPr>
          <w:rStyle w:val="Kpr"/>
          <w:rFonts w:ascii="Arial" w:hAnsi="Arial" w:cs="Arial"/>
          <w:b/>
          <w:sz w:val="20"/>
        </w:rPr>
        <w:t>Tekliflerinizde kaşeli imzalı ve tarih olmalıdır.</w:t>
      </w:r>
    </w:p>
    <w:p w14:paraId="0602DFE3" w14:textId="77777777" w:rsidR="00E12DCC" w:rsidRDefault="009910E0" w:rsidP="00E12DCC">
      <w:pPr>
        <w:rPr>
          <w:rFonts w:ascii="Arial" w:hAnsi="Arial" w:cs="Arial"/>
          <w:b/>
          <w:sz w:val="20"/>
        </w:rPr>
      </w:pPr>
      <w:hyperlink r:id="rId12" w:history="1">
        <w:r w:rsidR="00E12DCC" w:rsidRPr="009A1495">
          <w:rPr>
            <w:rStyle w:val="Kpr"/>
            <w:rFonts w:ascii="Arial" w:hAnsi="Arial" w:cs="Arial"/>
            <w:b/>
            <w:sz w:val="20"/>
          </w:rPr>
          <w:t>https://arsiv.cu.edu.tr/ihaleler</w:t>
        </w:r>
      </w:hyperlink>
      <w:r w:rsidR="00E12DCC">
        <w:rPr>
          <w:rFonts w:ascii="Arial" w:hAnsi="Arial" w:cs="Arial"/>
          <w:b/>
          <w:sz w:val="20"/>
        </w:rPr>
        <w:t xml:space="preserve"> üzerinden takip edebilirsiniz.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B400D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9B400D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47151872" w:rsidR="00885B19" w:rsidRPr="00F35A95" w:rsidRDefault="00B954FA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TAHİN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BE2E6C2" w:rsidR="00885B19" w:rsidRPr="00F35A95" w:rsidRDefault="00885B19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478011E6" w:rsidR="00885B19" w:rsidRPr="00F35A95" w:rsidRDefault="007214F1" w:rsidP="00E52E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7627FD1" w:rsidR="00885B19" w:rsidRPr="00F35A95" w:rsidRDefault="00B954FA" w:rsidP="00F35A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1391A22E" w:rsidR="00885B19" w:rsidRPr="00F35A95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4FC6AAC2" w:rsidR="00885B19" w:rsidRPr="009231F0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9B400D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39F144F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AC816B7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PEKMEZ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60E46BA2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ÜZÜM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61FF2842" w:rsidR="00366395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76794536" w:rsidR="00366395" w:rsidRPr="00F35A95" w:rsidRDefault="00B954FA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         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0318A7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2CC47495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SÜZME BAL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60A9F30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PİKNİK 20 GRLIK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35D4BB7C" w:rsidR="00366395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47C29E78" w:rsidR="00366395" w:rsidRPr="00F35A95" w:rsidRDefault="00B954FA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79A826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5309EF43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REÇEL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5B5A857F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PİKNİK ÇİLEK</w:t>
            </w:r>
            <w:r w:rsidR="00CC163C">
              <w:rPr>
                <w:rFonts w:ascii="Arial" w:eastAsia="Times New Roman" w:hAnsi="Arial" w:cs="Arial"/>
                <w:color w:val="000000"/>
                <w:sz w:val="20"/>
              </w:rPr>
              <w:t xml:space="preserve"> 20 GR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3322ADEB" w:rsidR="00366395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0BC9CD07" w:rsidR="00366395" w:rsidRPr="00F35A95" w:rsidRDefault="00B954FA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7D8A5F1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2BAB3D15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REÇEL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BFC9633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PİKNİK VİŞNE</w:t>
            </w:r>
            <w:r w:rsidR="00CC163C">
              <w:rPr>
                <w:rFonts w:ascii="Arial" w:eastAsia="Times New Roman" w:hAnsi="Arial" w:cs="Arial"/>
                <w:color w:val="000000"/>
                <w:sz w:val="20"/>
              </w:rPr>
              <w:t xml:space="preserve"> 20 GR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221C811C" w:rsidR="00366395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0D75D757" w:rsidR="00366395" w:rsidRPr="00F35A95" w:rsidRDefault="00B954FA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406F114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4DB18F8A" w:rsidR="00366395" w:rsidRPr="00F35A95" w:rsidRDefault="00B954FA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ZEYTİN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5DD6599B" w:rsidR="00366395" w:rsidRPr="00F35A95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SİYAH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707F76" w:rsidR="00366395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0B99F506" w:rsidR="00366395" w:rsidRPr="00F35A95" w:rsidRDefault="00B954FA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14F1" w:rsidRPr="009231F0" w14:paraId="13D32014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C7CAB" w14:textId="624FD55A" w:rsidR="007214F1" w:rsidRPr="00366395" w:rsidRDefault="007214F1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777CD" w14:textId="676142FD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ZEYTİN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B87B" w14:textId="280E9ECF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YEŞİL ÇİZİK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12BB0" w14:textId="4D98B349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5D315" w14:textId="54C5AB6E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FA5CC" w14:textId="77777777" w:rsidR="007214F1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83C6E" w14:textId="77777777" w:rsidR="007214F1" w:rsidRPr="009231F0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14F1" w:rsidRPr="009231F0" w14:paraId="1EA50565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6D14B" w14:textId="2BB8C519" w:rsidR="007214F1" w:rsidRPr="00366395" w:rsidRDefault="007214F1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82B46" w14:textId="5E46C5D5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ÇİKOLATA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EE2C" w14:textId="58C946E3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SÜRÜLEBİLİR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E14B5" w14:textId="330E0DD7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D2E03" w14:textId="6242B563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ADCCB" w14:textId="77777777" w:rsidR="007214F1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517F5" w14:textId="77777777" w:rsidR="007214F1" w:rsidRPr="009231F0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14F1" w:rsidRPr="009231F0" w14:paraId="62E0BA16" w14:textId="77777777" w:rsidTr="009B400D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CC30B" w14:textId="77777777" w:rsidR="007214F1" w:rsidRPr="00366395" w:rsidRDefault="007214F1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33E2F" w14:textId="77777777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6BF7" w14:textId="77777777" w:rsidR="007214F1" w:rsidRDefault="007214F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BA2DE" w14:textId="77777777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40B11" w14:textId="77777777" w:rsidR="007214F1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8516" w14:textId="77777777" w:rsidR="007214F1" w:rsidRPr="00F35A95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64D9" w14:textId="77777777" w:rsidR="007214F1" w:rsidRPr="009231F0" w:rsidRDefault="007214F1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9B400D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645" w14:textId="4A6A792D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727A1BE" w14:textId="77777777" w:rsidR="001A61A0" w:rsidRPr="001A61A0" w:rsidRDefault="001A61A0" w:rsidP="001A61A0">
      <w:pPr>
        <w:rPr>
          <w:rFonts w:ascii="Arial" w:hAnsi="Arial" w:cs="Arial"/>
        </w:rPr>
      </w:pPr>
    </w:p>
    <w:p w14:paraId="7BD291E2" w14:textId="77777777" w:rsidR="001A61A0" w:rsidRPr="001A61A0" w:rsidRDefault="001A61A0" w:rsidP="001A61A0">
      <w:pPr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7EEB1DFF" w:rsidR="00964BED" w:rsidRDefault="00964BED" w:rsidP="001A61A0">
      <w:pPr>
        <w:rPr>
          <w:rFonts w:ascii="Arial" w:hAnsi="Arial" w:cs="Arial"/>
        </w:rPr>
      </w:pPr>
    </w:p>
    <w:p w14:paraId="06919C05" w14:textId="77777777" w:rsidR="00964BED" w:rsidRPr="00964BED" w:rsidRDefault="00964BED" w:rsidP="00964BED">
      <w:pPr>
        <w:rPr>
          <w:rFonts w:ascii="Arial" w:hAnsi="Arial" w:cs="Arial"/>
        </w:rPr>
      </w:pPr>
    </w:p>
    <w:p w14:paraId="7A195716" w14:textId="77777777" w:rsidR="00964BED" w:rsidRPr="00964BED" w:rsidRDefault="00964BED" w:rsidP="00964BED">
      <w:pPr>
        <w:rPr>
          <w:rFonts w:ascii="Arial" w:hAnsi="Arial" w:cs="Arial"/>
        </w:rPr>
      </w:pPr>
    </w:p>
    <w:p w14:paraId="590BE807" w14:textId="77777777" w:rsidR="00964BED" w:rsidRPr="00964BED" w:rsidRDefault="00964BED" w:rsidP="00964BED">
      <w:pPr>
        <w:rPr>
          <w:rFonts w:ascii="Arial" w:hAnsi="Arial" w:cs="Arial"/>
        </w:rPr>
      </w:pPr>
    </w:p>
    <w:p w14:paraId="4EB8F712" w14:textId="77777777" w:rsidR="00964BED" w:rsidRPr="00964BED" w:rsidRDefault="00964BED" w:rsidP="00964BED">
      <w:pPr>
        <w:rPr>
          <w:rFonts w:ascii="Arial" w:hAnsi="Arial" w:cs="Arial"/>
        </w:rPr>
      </w:pPr>
    </w:p>
    <w:p w14:paraId="1CEAC935" w14:textId="28EB5099" w:rsidR="00964BED" w:rsidRDefault="00964BED" w:rsidP="00964BED">
      <w:pPr>
        <w:rPr>
          <w:rFonts w:ascii="Arial" w:hAnsi="Arial" w:cs="Arial"/>
        </w:rPr>
      </w:pPr>
    </w:p>
    <w:p w14:paraId="667FB600" w14:textId="036A5470" w:rsidR="00BB01CF" w:rsidRDefault="00BB01CF" w:rsidP="00964BED">
      <w:pPr>
        <w:rPr>
          <w:rFonts w:ascii="Arial" w:hAnsi="Arial" w:cs="Arial"/>
        </w:rPr>
      </w:pPr>
    </w:p>
    <w:p w14:paraId="2135FDFE" w14:textId="6FA718F9" w:rsidR="009B7986" w:rsidRPr="00964BED" w:rsidRDefault="00F707E4" w:rsidP="00964BE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715337A" wp14:editId="2A9EAE74">
            <wp:extent cx="6120130" cy="8797925"/>
            <wp:effectExtent l="0" t="0" r="0" b="317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9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11C96A" wp14:editId="19B59751">
            <wp:extent cx="6120130" cy="8510270"/>
            <wp:effectExtent l="0" t="0" r="0" b="508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1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5D7B">
        <w:rPr>
          <w:noProof/>
        </w:rPr>
        <w:lastRenderedPageBreak/>
        <w:drawing>
          <wp:inline distT="0" distB="0" distL="0" distR="0" wp14:anchorId="787606B5" wp14:editId="7D0A3A2B">
            <wp:extent cx="6120130" cy="356489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7986" w:rsidRPr="00964BED" w:rsidSect="00825B5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C0FD4" w14:textId="77777777" w:rsidR="009910E0" w:rsidRDefault="009910E0" w:rsidP="00BF74B7">
      <w:pPr>
        <w:spacing w:after="0" w:line="240" w:lineRule="auto"/>
      </w:pPr>
      <w:r>
        <w:separator/>
      </w:r>
    </w:p>
  </w:endnote>
  <w:endnote w:type="continuationSeparator" w:id="0">
    <w:p w14:paraId="2C52FAA7" w14:textId="77777777" w:rsidR="009910E0" w:rsidRDefault="009910E0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0F7D3" w14:textId="77777777" w:rsidR="009910E0" w:rsidRDefault="009910E0" w:rsidP="00BF74B7">
      <w:pPr>
        <w:spacing w:after="0" w:line="240" w:lineRule="auto"/>
      </w:pPr>
      <w:r>
        <w:separator/>
      </w:r>
    </w:p>
  </w:footnote>
  <w:footnote w:type="continuationSeparator" w:id="0">
    <w:p w14:paraId="60502180" w14:textId="77777777" w:rsidR="009910E0" w:rsidRDefault="009910E0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82280"/>
    <w:rsid w:val="000A1E1F"/>
    <w:rsid w:val="000D606A"/>
    <w:rsid w:val="000D7A24"/>
    <w:rsid w:val="000E46DB"/>
    <w:rsid w:val="000F4762"/>
    <w:rsid w:val="00107B81"/>
    <w:rsid w:val="0012120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6F32"/>
    <w:rsid w:val="00250B21"/>
    <w:rsid w:val="00252D01"/>
    <w:rsid w:val="00294D78"/>
    <w:rsid w:val="002A1B55"/>
    <w:rsid w:val="002A74F2"/>
    <w:rsid w:val="002D7009"/>
    <w:rsid w:val="002D77E4"/>
    <w:rsid w:val="002F1F0E"/>
    <w:rsid w:val="002F6225"/>
    <w:rsid w:val="003018A0"/>
    <w:rsid w:val="0030740F"/>
    <w:rsid w:val="00315DA7"/>
    <w:rsid w:val="00322D1A"/>
    <w:rsid w:val="00326D27"/>
    <w:rsid w:val="00336273"/>
    <w:rsid w:val="00363FE2"/>
    <w:rsid w:val="00366395"/>
    <w:rsid w:val="003917F2"/>
    <w:rsid w:val="003C170B"/>
    <w:rsid w:val="003F358D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A0A4A"/>
    <w:rsid w:val="004B6939"/>
    <w:rsid w:val="004C0D70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2333"/>
    <w:rsid w:val="005A5E3A"/>
    <w:rsid w:val="005D77D7"/>
    <w:rsid w:val="005F649A"/>
    <w:rsid w:val="005F69A1"/>
    <w:rsid w:val="00616B5A"/>
    <w:rsid w:val="00617815"/>
    <w:rsid w:val="00624089"/>
    <w:rsid w:val="00652B10"/>
    <w:rsid w:val="00673CED"/>
    <w:rsid w:val="00687D32"/>
    <w:rsid w:val="00691618"/>
    <w:rsid w:val="00691C7B"/>
    <w:rsid w:val="00694DB3"/>
    <w:rsid w:val="006A241D"/>
    <w:rsid w:val="006D25B3"/>
    <w:rsid w:val="006F30E5"/>
    <w:rsid w:val="007214F1"/>
    <w:rsid w:val="00725555"/>
    <w:rsid w:val="00753CCE"/>
    <w:rsid w:val="0076134C"/>
    <w:rsid w:val="007714D5"/>
    <w:rsid w:val="007920A7"/>
    <w:rsid w:val="00793E1C"/>
    <w:rsid w:val="007A5D7B"/>
    <w:rsid w:val="007C08C3"/>
    <w:rsid w:val="00825B5B"/>
    <w:rsid w:val="00827959"/>
    <w:rsid w:val="00830913"/>
    <w:rsid w:val="00833068"/>
    <w:rsid w:val="008455F0"/>
    <w:rsid w:val="0086045E"/>
    <w:rsid w:val="00885B19"/>
    <w:rsid w:val="008B2AA3"/>
    <w:rsid w:val="009231F0"/>
    <w:rsid w:val="00923242"/>
    <w:rsid w:val="00930580"/>
    <w:rsid w:val="009420EF"/>
    <w:rsid w:val="00964BED"/>
    <w:rsid w:val="00977B43"/>
    <w:rsid w:val="009910E0"/>
    <w:rsid w:val="00994DBC"/>
    <w:rsid w:val="009A66A8"/>
    <w:rsid w:val="009B400D"/>
    <w:rsid w:val="009B6538"/>
    <w:rsid w:val="009B7986"/>
    <w:rsid w:val="009C3935"/>
    <w:rsid w:val="009C685D"/>
    <w:rsid w:val="009D7B6B"/>
    <w:rsid w:val="009F28AC"/>
    <w:rsid w:val="009F29F2"/>
    <w:rsid w:val="00A125FA"/>
    <w:rsid w:val="00A41242"/>
    <w:rsid w:val="00A41F61"/>
    <w:rsid w:val="00A73553"/>
    <w:rsid w:val="00A92C51"/>
    <w:rsid w:val="00AA4015"/>
    <w:rsid w:val="00AB10C2"/>
    <w:rsid w:val="00AC38A6"/>
    <w:rsid w:val="00B057E0"/>
    <w:rsid w:val="00B06484"/>
    <w:rsid w:val="00B108DA"/>
    <w:rsid w:val="00B13C8B"/>
    <w:rsid w:val="00B4643E"/>
    <w:rsid w:val="00B954FA"/>
    <w:rsid w:val="00BB01CF"/>
    <w:rsid w:val="00BB433C"/>
    <w:rsid w:val="00BC76B5"/>
    <w:rsid w:val="00BE283D"/>
    <w:rsid w:val="00BF74B7"/>
    <w:rsid w:val="00C14798"/>
    <w:rsid w:val="00C1547C"/>
    <w:rsid w:val="00C26601"/>
    <w:rsid w:val="00C31998"/>
    <w:rsid w:val="00C421FE"/>
    <w:rsid w:val="00C4495B"/>
    <w:rsid w:val="00C6456E"/>
    <w:rsid w:val="00C8312F"/>
    <w:rsid w:val="00CA7A3F"/>
    <w:rsid w:val="00CC163C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F5BB8"/>
    <w:rsid w:val="00E06490"/>
    <w:rsid w:val="00E12DCC"/>
    <w:rsid w:val="00E1625A"/>
    <w:rsid w:val="00E52E34"/>
    <w:rsid w:val="00E70566"/>
    <w:rsid w:val="00E931F4"/>
    <w:rsid w:val="00EA3C49"/>
    <w:rsid w:val="00EA73A6"/>
    <w:rsid w:val="00EB7E81"/>
    <w:rsid w:val="00ED76F1"/>
    <w:rsid w:val="00EE727B"/>
    <w:rsid w:val="00EE765C"/>
    <w:rsid w:val="00F15728"/>
    <w:rsid w:val="00F34550"/>
    <w:rsid w:val="00F35A95"/>
    <w:rsid w:val="00F65678"/>
    <w:rsid w:val="00F707E4"/>
    <w:rsid w:val="00F7164B"/>
    <w:rsid w:val="00F73476"/>
    <w:rsid w:val="00F74852"/>
    <w:rsid w:val="00F81597"/>
    <w:rsid w:val="00F832AD"/>
    <w:rsid w:val="00FA0782"/>
    <w:rsid w:val="00FE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arsiv.cu.edu.tr/ihaleler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glik-kultur@cu.edu.tr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Props1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9</cp:revision>
  <cp:lastPrinted>2025-07-03T11:59:00Z</cp:lastPrinted>
  <dcterms:created xsi:type="dcterms:W3CDTF">2026-08-27T09:55:00Z</dcterms:created>
  <dcterms:modified xsi:type="dcterms:W3CDTF">2026-08-27T10:06:00Z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