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6F403CB5" w14:textId="77777777" w:rsidR="00B36CCA" w:rsidRPr="009231F0" w:rsidRDefault="00B36CCA" w:rsidP="00B36CCA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991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343"/>
        <w:gridCol w:w="2524"/>
        <w:gridCol w:w="871"/>
        <w:gridCol w:w="1166"/>
        <w:gridCol w:w="1108"/>
        <w:gridCol w:w="2347"/>
      </w:tblGrid>
      <w:tr w:rsidR="000E2468" w:rsidRPr="000E2468" w14:paraId="1E51B0D9" w14:textId="77777777" w:rsidTr="000E2468">
        <w:trPr>
          <w:trHeight w:val="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DED9" w14:textId="77777777" w:rsidR="00B36CCA" w:rsidRPr="000E2468" w:rsidRDefault="00B36CCA" w:rsidP="00B36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Sıra</w:t>
            </w: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DE4E" w14:textId="77777777" w:rsidR="00B36CCA" w:rsidRPr="000E2468" w:rsidRDefault="00B36CCA" w:rsidP="00B36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4E5F" w14:textId="77777777" w:rsidR="00B36CCA" w:rsidRPr="000E2468" w:rsidRDefault="00B36CCA" w:rsidP="00B36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Malzeme Özellikleri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C0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0AE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Birimi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6A1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Birim Fiyat (KDV Hariç)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84A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DB470A1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</w:tr>
      <w:tr w:rsidR="000E2468" w:rsidRPr="000E2468" w14:paraId="11E3DBAB" w14:textId="77777777" w:rsidTr="000E2468">
        <w:trPr>
          <w:trHeight w:val="1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EF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D4951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SARI BEZ TEMİZLİK BEZİ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70E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rPr>
                <w:rFonts w:ascii="Arial" w:eastAsia="Times New Roman" w:hAnsi="Arial" w:cs="Arial"/>
                <w:color w:val="000000"/>
              </w:rPr>
              <w:t>3’LÜPAKET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15A61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511A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PAKET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37E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D69C" w14:textId="77777777" w:rsidR="00B36CCA" w:rsidRPr="000E2468" w:rsidRDefault="00B36CCA" w:rsidP="00B36C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26EDFEA6" w14:textId="77777777" w:rsidTr="000E2468">
        <w:trPr>
          <w:trHeight w:val="1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EDD0D" w14:textId="77777777" w:rsidR="00B36CCA" w:rsidRPr="000E2468" w:rsidRDefault="00B36CCA" w:rsidP="00B36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322D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MİKROFİBER BEZ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D018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HAVLU TİPİ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B0196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100,00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89B4E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C19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EDC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6E15905B" w14:textId="77777777" w:rsidTr="000E2468">
        <w:trPr>
          <w:trHeight w:val="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F19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7B63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CAM BEZİ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BC2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MİKROFİBER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F5CF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F1A5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8F68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7DE6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1E9B4164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EEEA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D6A97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CAM TEMİZLEME MADDESİ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5B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CAMSİL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E920B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5623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LİTRE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0CD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F3D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41A3C4FF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501A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5C6D1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KİREÇPAS ÇÖZÜCÜ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23C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1 LİTRE'LİK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F748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6E91D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D799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EF28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6FB3B206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940F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DB41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LAVABO AÇICI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1CE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rPr>
                <w:rFonts w:ascii="Arial" w:eastAsia="Times New Roman" w:hAnsi="Arial" w:cs="Arial"/>
                <w:color w:val="000000"/>
              </w:rPr>
              <w:t>KOSTİK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6287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AC1F5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KİLOGRAM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A959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0E6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7C013123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194BA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389D9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KİREÇ ÇÖZÜCÜ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159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rPr>
                <w:rFonts w:ascii="Arial" w:eastAsia="Times New Roman" w:hAnsi="Arial" w:cs="Arial"/>
                <w:color w:val="000000"/>
              </w:rPr>
              <w:t>MATİK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8332B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40,00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B84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KİLOGRAM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97A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8DA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4983B3BA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FF41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B3E0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MOP KOVA TAKIMI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F9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15 LT'LİK KOVA PRESLİ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CF0D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25,00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0C958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E8E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6E4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65429A8D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B71E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7DDDB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SIVI EL SABUNLUĞU (500 ML PLASTİK)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9E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rPr>
                <w:rFonts w:ascii="Arial" w:eastAsia="Times New Roman" w:hAnsi="Arial" w:cs="Arial"/>
                <w:color w:val="000000"/>
              </w:rPr>
              <w:t>500 ML PLASTİK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12C8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51AB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C9D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0F58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73314858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0F87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094F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MOB TAKIMI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42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rPr>
                <w:rFonts w:ascii="Arial" w:eastAsia="Times New Roman" w:hAnsi="Arial" w:cs="Arial"/>
                <w:color w:val="000000"/>
              </w:rPr>
              <w:t>METAL 3’LÜ SET 60 CM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17A3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40,00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9468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65C8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75D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21535352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1467D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A004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KOLONYA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519" w14:textId="77777777" w:rsidR="00B36CCA" w:rsidRPr="000E2468" w:rsidRDefault="00B36CCA" w:rsidP="00B36C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    LİMON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6CE7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25,00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CC3BE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KİLOGRAM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0F31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830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0F7F774C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2CBC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0E7C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ÇÖP KOVASI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7E9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12 LT PLASTİK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E77D7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15,00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856E9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006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A457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613197BA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6259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9AB9A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HORTUM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06B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70 METRE KAUÇUK İPLİKLİ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20207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3,00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4BBCE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B1F1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37CD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6F498A1D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95C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C0F7E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BULAŞIK SÜNGERİ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A58" w14:textId="77777777" w:rsidR="00B36CCA" w:rsidRPr="000E2468" w:rsidRDefault="00B36CCA" w:rsidP="00B36C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E2468">
              <w:t>( 4'LÜ PAKET, BÜYÜK BOY, ENDÜSTRİYEL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8CD4D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40,00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8DC36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PAKET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EA4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2D1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212FCBA8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696D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D7435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BULAŞIK ELDİVENİ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79A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rPr>
                <w:rFonts w:ascii="Arial" w:eastAsia="Times New Roman" w:hAnsi="Arial" w:cs="Arial"/>
                <w:color w:val="000000"/>
              </w:rPr>
              <w:t>L BEDEN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4CA53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30,00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2A1A7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52CA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086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65570CDB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B20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E0FF4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HIŞIR POŞET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EF0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E2468">
              <w:rPr>
                <w:rFonts w:ascii="Arial" w:eastAsia="Times New Roman" w:hAnsi="Arial" w:cs="Arial"/>
                <w:color w:val="000000"/>
              </w:rPr>
              <w:t>BEYAZ,KALIN</w:t>
            </w:r>
            <w:proofErr w:type="gramEnd"/>
            <w:r w:rsidRPr="000E2468">
              <w:rPr>
                <w:rFonts w:ascii="Arial" w:eastAsia="Times New Roman" w:hAnsi="Arial" w:cs="Arial"/>
                <w:color w:val="000000"/>
              </w:rPr>
              <w:t>,BÜYÜK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94B38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80,00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7A1F9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KİLOGRAM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A665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61D6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24A4C0CF" w14:textId="77777777" w:rsidTr="000E2468">
        <w:trPr>
          <w:trHeight w:val="1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1DA6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F5F52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 xml:space="preserve">MOB PASPAS SAPI VE APARATI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37D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80 CM'LİK APARAT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1CD1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30,00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33F8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E2468">
              <w:t>ADET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55A6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8F28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2468" w:rsidRPr="000E2468" w14:paraId="169B6B08" w14:textId="77777777" w:rsidTr="000E2468">
        <w:trPr>
          <w:trHeight w:val="11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7F6B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AE2" w14:textId="77777777" w:rsidR="00B36CCA" w:rsidRPr="000E2468" w:rsidRDefault="00B36CCA" w:rsidP="00B36C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3FDE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F13B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48852625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7153EBF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EF0B" w14:textId="77777777" w:rsidR="00B36CCA" w:rsidRPr="000E2468" w:rsidRDefault="00B36CCA" w:rsidP="00B36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2468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41AD" w14:textId="77777777" w:rsidR="00B36CCA" w:rsidRPr="000E2468" w:rsidRDefault="00B36CCA" w:rsidP="00B36C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6167" w14:textId="77777777" w:rsidR="00802915" w:rsidRDefault="00802915" w:rsidP="00BF74B7">
      <w:pPr>
        <w:spacing w:after="0" w:line="240" w:lineRule="auto"/>
      </w:pPr>
      <w:r>
        <w:separator/>
      </w:r>
    </w:p>
  </w:endnote>
  <w:endnote w:type="continuationSeparator" w:id="0">
    <w:p w14:paraId="05D97F88" w14:textId="77777777" w:rsidR="00802915" w:rsidRDefault="0080291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0D06" w14:textId="77777777" w:rsidR="00802915" w:rsidRDefault="00802915" w:rsidP="00BF74B7">
      <w:pPr>
        <w:spacing w:after="0" w:line="240" w:lineRule="auto"/>
      </w:pPr>
      <w:r>
        <w:separator/>
      </w:r>
    </w:p>
  </w:footnote>
  <w:footnote w:type="continuationSeparator" w:id="0">
    <w:p w14:paraId="7C59C49E" w14:textId="77777777" w:rsidR="00802915" w:rsidRDefault="0080291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0E2468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05C4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2915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71B8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36CCA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571DA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5</cp:revision>
  <cp:lastPrinted>2020-12-16T08:30:00Z</cp:lastPrinted>
  <dcterms:created xsi:type="dcterms:W3CDTF">2026-01-14T12:57:00Z</dcterms:created>
  <dcterms:modified xsi:type="dcterms:W3CDTF">2026-01-14T13:05:00Z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