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588BFB80" w:rsidR="009231F0" w:rsidRPr="009231F0" w:rsidRDefault="00BE283D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+</w:t>
            </w:r>
            <w:r w:rsidR="009231F0"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231F0"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3733324F" w14:textId="77777777"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1597C532" w14:textId="162EEA64" w:rsidR="00560BDB" w:rsidRPr="009231F0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SAĞLIK KÜLTÜR VE SPOR DAİRE BAŞKANLIĞI</w:t>
      </w:r>
    </w:p>
    <w:p w14:paraId="6C44E048" w14:textId="1E58F9EA" w:rsidR="00AC38A6" w:rsidRPr="009231F0" w:rsidRDefault="00AC38A6" w:rsidP="008455F0">
      <w:pPr>
        <w:tabs>
          <w:tab w:val="left" w:pos="7686"/>
        </w:tabs>
        <w:spacing w:line="240" w:lineRule="auto"/>
        <w:ind w:left="7746" w:hanging="7689"/>
        <w:rPr>
          <w:rFonts w:ascii="Arial" w:hAnsi="Arial" w:cs="Arial"/>
          <w:b/>
        </w:rPr>
      </w:pPr>
    </w:p>
    <w:p w14:paraId="295D24AA" w14:textId="4F67D705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0F4762">
        <w:rPr>
          <w:rFonts w:ascii="Arial" w:hAnsi="Arial" w:cs="Arial"/>
          <w:b/>
        </w:rPr>
        <w:t>..</w:t>
      </w:r>
      <w:proofErr w:type="gramEnd"/>
      <w:r w:rsidR="000F4762">
        <w:rPr>
          <w:rFonts w:ascii="Arial" w:hAnsi="Arial" w:cs="Arial"/>
          <w:b/>
        </w:rPr>
        <w:t>/…./.202</w:t>
      </w:r>
      <w:r w:rsidR="00DC459C">
        <w:rPr>
          <w:rFonts w:ascii="Arial" w:hAnsi="Arial" w:cs="Arial"/>
          <w:b/>
        </w:rPr>
        <w:t>6</w:t>
      </w:r>
    </w:p>
    <w:p w14:paraId="755466FF" w14:textId="35E19BA1" w:rsidR="00CF2BF6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1B9EEAE3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  <w:u w:val="single"/>
        </w:rPr>
        <w:t xml:space="preserve">Teklif Dönüş :  </w:t>
      </w:r>
      <w:hyperlink r:id="rId11" w:history="1">
        <w:r w:rsidRPr="00C42105">
          <w:rPr>
            <w:rStyle w:val="Kpr"/>
            <w:rFonts w:ascii="Arial" w:hAnsi="Arial" w:cs="Arial"/>
            <w:b/>
            <w:sz w:val="20"/>
          </w:rPr>
          <w:t>saglik-kultur@cu.edu.tr</w:t>
        </w:r>
      </w:hyperlink>
    </w:p>
    <w:p w14:paraId="3AA5CEFF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>
        <w:rPr>
          <w:rStyle w:val="Kpr"/>
          <w:rFonts w:ascii="Arial" w:hAnsi="Arial" w:cs="Arial"/>
          <w:b/>
          <w:sz w:val="20"/>
        </w:rPr>
        <w:t>Tekliflerinizde kaşeli imzalı ve tarih olmalıdır.</w:t>
      </w:r>
    </w:p>
    <w:p w14:paraId="0602DFE3" w14:textId="77777777" w:rsidR="00E12DCC" w:rsidRDefault="00BB1EAE" w:rsidP="00E12DCC">
      <w:pPr>
        <w:rPr>
          <w:rFonts w:ascii="Arial" w:hAnsi="Arial" w:cs="Arial"/>
          <w:b/>
          <w:sz w:val="20"/>
        </w:rPr>
      </w:pPr>
      <w:hyperlink r:id="rId12" w:history="1">
        <w:r w:rsidR="00E12DCC" w:rsidRPr="009A1495">
          <w:rPr>
            <w:rStyle w:val="Kpr"/>
            <w:rFonts w:ascii="Arial" w:hAnsi="Arial" w:cs="Arial"/>
            <w:b/>
            <w:sz w:val="20"/>
          </w:rPr>
          <w:t>https://arsiv.cu.edu.tr/ihaleler</w:t>
        </w:r>
      </w:hyperlink>
      <w:r w:rsidR="00E12DCC">
        <w:rPr>
          <w:rFonts w:ascii="Arial" w:hAnsi="Arial" w:cs="Arial"/>
          <w:b/>
          <w:sz w:val="20"/>
        </w:rPr>
        <w:t xml:space="preserve"> üzerinden takip edebilirsiniz.</w:t>
      </w:r>
    </w:p>
    <w:p w14:paraId="6004E788" w14:textId="77777777" w:rsidR="006D25B3" w:rsidRPr="009231F0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6D25B3">
        <w:rPr>
          <w:rFonts w:ascii="Arial" w:hAnsi="Arial" w:cs="Arial"/>
          <w:b/>
        </w:rPr>
        <w:t>SAĞLIK KÜLTÜR VE SPOR DAİRE BAŞKANLIĞI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40"/>
        <w:gridCol w:w="2308"/>
        <w:gridCol w:w="1134"/>
        <w:gridCol w:w="1276"/>
        <w:gridCol w:w="1559"/>
        <w:gridCol w:w="1521"/>
      </w:tblGrid>
      <w:tr w:rsidR="005A5E3A" w:rsidRPr="009231F0" w14:paraId="728960FD" w14:textId="77777777" w:rsidTr="009231F0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85B19" w:rsidRPr="009231F0" w14:paraId="081BC56C" w14:textId="77777777" w:rsidTr="00501107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B390" w14:textId="0EA31CCB" w:rsidR="00885B19" w:rsidRPr="00366395" w:rsidRDefault="00885B19" w:rsidP="00885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7534A" w14:textId="48B4D5BB" w:rsidR="00885B19" w:rsidRPr="00F35A95" w:rsidRDefault="00360829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DİJİTAL MUTFAK GIDA TERMOMETRESİ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54C" w14:textId="3A21606C" w:rsidR="00885B19" w:rsidRPr="00F35A95" w:rsidRDefault="00360829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PASLANMAZ ÇELİK PROBLU LCD EKRANLI 50 DERECE +300 DERECE ÖLÇÜM ARALIĞINA SAHİP PİLLİ TİP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35CEB" w14:textId="2D7CF104" w:rsidR="00885B19" w:rsidRPr="00F35A95" w:rsidRDefault="00360829" w:rsidP="00E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06D37" w14:textId="324F6C34" w:rsidR="00885B19" w:rsidRPr="00F35A95" w:rsidRDefault="00360829" w:rsidP="00F35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1391A22E" w:rsidR="00885B19" w:rsidRPr="00F35A95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4FC6AAC2" w:rsidR="00885B19" w:rsidRPr="009231F0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613F03C" w14:textId="77777777" w:rsidTr="00322D1A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17C67" w14:textId="5409750E" w:rsidR="00366395" w:rsidRPr="00366395" w:rsidRDefault="001B5DEE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E4FCA" w14:textId="656AE17A" w:rsidR="00366395" w:rsidRPr="00F35A95" w:rsidRDefault="00360829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PASLANMAZ TAŞIMA ARABASI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7C017" w14:textId="484D77B1" w:rsidR="00366395" w:rsidRPr="00F35A95" w:rsidRDefault="00360829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AISI 304 KALİTE PASLANMAZ ÇELİKTEN İMAL 150*75*50 CM ÖLÇÜLERİNDE 4 ADET DÖNER TEKERLEKLİ ÇEKME-İTME KULPLU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105AD" w14:textId="0DC69757" w:rsidR="00366395" w:rsidRPr="00F35A95" w:rsidRDefault="0036082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39716" w14:textId="63931569" w:rsidR="00366395" w:rsidRPr="00F35A95" w:rsidRDefault="00360829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              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1BC8353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4717" w14:textId="5507800C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6985EA14" w14:textId="77777777" w:rsidTr="006D25B3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A5388" w14:textId="77777777" w:rsidR="00366395" w:rsidRPr="009231F0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4A6A792D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D0A27AD" w14:textId="77777777" w:rsidR="0041210E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3CFC2B14" w14:textId="380FC298" w:rsidR="001A61A0" w:rsidRDefault="001A61A0" w:rsidP="0002391A">
      <w:pPr>
        <w:jc w:val="both"/>
        <w:rPr>
          <w:rFonts w:ascii="Arial" w:hAnsi="Arial" w:cs="Arial"/>
        </w:rPr>
      </w:pPr>
    </w:p>
    <w:p w14:paraId="6727A1BE" w14:textId="77777777" w:rsidR="001A61A0" w:rsidRPr="001A61A0" w:rsidRDefault="001A61A0" w:rsidP="001A61A0">
      <w:pPr>
        <w:rPr>
          <w:rFonts w:ascii="Arial" w:hAnsi="Arial" w:cs="Arial"/>
        </w:rPr>
      </w:pPr>
    </w:p>
    <w:p w14:paraId="7BD291E2" w14:textId="77777777" w:rsidR="001A61A0" w:rsidRPr="001A61A0" w:rsidRDefault="001A61A0" w:rsidP="001A61A0">
      <w:pPr>
        <w:rPr>
          <w:rFonts w:ascii="Arial" w:hAnsi="Arial" w:cs="Arial"/>
        </w:rPr>
      </w:pPr>
    </w:p>
    <w:p w14:paraId="4B600D7F" w14:textId="77777777" w:rsidR="001A61A0" w:rsidRPr="001A61A0" w:rsidRDefault="001A61A0" w:rsidP="001A61A0">
      <w:pPr>
        <w:rPr>
          <w:rFonts w:ascii="Arial" w:hAnsi="Arial" w:cs="Arial"/>
        </w:rPr>
      </w:pPr>
    </w:p>
    <w:p w14:paraId="7EF63A8C" w14:textId="77777777" w:rsidR="001A61A0" w:rsidRPr="001A61A0" w:rsidRDefault="001A61A0" w:rsidP="001A61A0">
      <w:pPr>
        <w:rPr>
          <w:rFonts w:ascii="Arial" w:hAnsi="Arial" w:cs="Arial"/>
        </w:rPr>
      </w:pPr>
    </w:p>
    <w:p w14:paraId="3CACF491" w14:textId="77777777" w:rsidR="001A61A0" w:rsidRPr="001A61A0" w:rsidRDefault="001A61A0" w:rsidP="001A61A0">
      <w:pPr>
        <w:rPr>
          <w:rFonts w:ascii="Arial" w:hAnsi="Arial" w:cs="Arial"/>
        </w:rPr>
      </w:pPr>
    </w:p>
    <w:p w14:paraId="785B9456" w14:textId="77777777" w:rsidR="001A61A0" w:rsidRPr="001A61A0" w:rsidRDefault="001A61A0" w:rsidP="001A61A0">
      <w:pPr>
        <w:rPr>
          <w:rFonts w:ascii="Arial" w:hAnsi="Arial" w:cs="Arial"/>
        </w:rPr>
      </w:pPr>
    </w:p>
    <w:p w14:paraId="54C9E1EB" w14:textId="77777777" w:rsidR="001A61A0" w:rsidRPr="001A61A0" w:rsidRDefault="001A61A0" w:rsidP="001A61A0">
      <w:pPr>
        <w:rPr>
          <w:rFonts w:ascii="Arial" w:hAnsi="Arial" w:cs="Arial"/>
        </w:rPr>
      </w:pPr>
    </w:p>
    <w:p w14:paraId="1DEB9A0C" w14:textId="77777777" w:rsidR="001A61A0" w:rsidRPr="001A61A0" w:rsidRDefault="001A61A0" w:rsidP="001A61A0">
      <w:pPr>
        <w:rPr>
          <w:rFonts w:ascii="Arial" w:hAnsi="Arial" w:cs="Arial"/>
        </w:rPr>
      </w:pPr>
    </w:p>
    <w:p w14:paraId="6B43AD0D" w14:textId="77777777" w:rsidR="001A61A0" w:rsidRPr="001A61A0" w:rsidRDefault="001A61A0" w:rsidP="001A61A0">
      <w:pPr>
        <w:rPr>
          <w:rFonts w:ascii="Arial" w:hAnsi="Arial" w:cs="Arial"/>
        </w:rPr>
      </w:pPr>
    </w:p>
    <w:p w14:paraId="64C5CA20" w14:textId="77777777" w:rsidR="001A61A0" w:rsidRPr="001A61A0" w:rsidRDefault="001A61A0" w:rsidP="001A61A0">
      <w:pPr>
        <w:rPr>
          <w:rFonts w:ascii="Arial" w:hAnsi="Arial" w:cs="Arial"/>
        </w:rPr>
      </w:pPr>
    </w:p>
    <w:p w14:paraId="6CE8B594" w14:textId="77777777" w:rsidR="001A61A0" w:rsidRPr="001A61A0" w:rsidRDefault="001A61A0" w:rsidP="001A61A0">
      <w:pPr>
        <w:rPr>
          <w:rFonts w:ascii="Arial" w:hAnsi="Arial" w:cs="Arial"/>
        </w:rPr>
      </w:pPr>
    </w:p>
    <w:p w14:paraId="07E7F555" w14:textId="77777777" w:rsidR="001A61A0" w:rsidRPr="001A61A0" w:rsidRDefault="001A61A0" w:rsidP="001A61A0">
      <w:pPr>
        <w:rPr>
          <w:rFonts w:ascii="Arial" w:hAnsi="Arial" w:cs="Arial"/>
        </w:rPr>
      </w:pPr>
    </w:p>
    <w:p w14:paraId="7D037EAE" w14:textId="77777777" w:rsidR="001A61A0" w:rsidRPr="001A61A0" w:rsidRDefault="001A61A0" w:rsidP="001A61A0">
      <w:pPr>
        <w:rPr>
          <w:rFonts w:ascii="Arial" w:hAnsi="Arial" w:cs="Arial"/>
        </w:rPr>
      </w:pPr>
    </w:p>
    <w:p w14:paraId="022F7155" w14:textId="77777777" w:rsidR="001A61A0" w:rsidRPr="001A61A0" w:rsidRDefault="001A61A0" w:rsidP="001A61A0">
      <w:pPr>
        <w:rPr>
          <w:rFonts w:ascii="Arial" w:hAnsi="Arial" w:cs="Arial"/>
        </w:rPr>
      </w:pPr>
    </w:p>
    <w:p w14:paraId="453D8DE6" w14:textId="77777777" w:rsidR="001A61A0" w:rsidRPr="001A61A0" w:rsidRDefault="001A61A0" w:rsidP="001A61A0">
      <w:pPr>
        <w:rPr>
          <w:rFonts w:ascii="Arial" w:hAnsi="Arial" w:cs="Arial"/>
        </w:rPr>
      </w:pPr>
    </w:p>
    <w:p w14:paraId="02D61555" w14:textId="77777777" w:rsidR="001A61A0" w:rsidRPr="001A61A0" w:rsidRDefault="001A61A0" w:rsidP="001A61A0">
      <w:pPr>
        <w:rPr>
          <w:rFonts w:ascii="Arial" w:hAnsi="Arial" w:cs="Arial"/>
        </w:rPr>
      </w:pPr>
    </w:p>
    <w:p w14:paraId="2D4D5933" w14:textId="77777777" w:rsidR="001A61A0" w:rsidRPr="001A61A0" w:rsidRDefault="001A61A0" w:rsidP="001A61A0">
      <w:pPr>
        <w:rPr>
          <w:rFonts w:ascii="Arial" w:hAnsi="Arial" w:cs="Arial"/>
        </w:rPr>
      </w:pPr>
    </w:p>
    <w:p w14:paraId="0CCDD00F" w14:textId="77777777" w:rsidR="001A61A0" w:rsidRPr="001A61A0" w:rsidRDefault="001A61A0" w:rsidP="001A61A0">
      <w:pPr>
        <w:rPr>
          <w:rFonts w:ascii="Arial" w:hAnsi="Arial" w:cs="Arial"/>
        </w:rPr>
      </w:pPr>
    </w:p>
    <w:p w14:paraId="5B1F4853" w14:textId="77777777" w:rsidR="001A61A0" w:rsidRPr="001A61A0" w:rsidRDefault="001A61A0" w:rsidP="001A61A0">
      <w:pPr>
        <w:rPr>
          <w:rFonts w:ascii="Arial" w:hAnsi="Arial" w:cs="Arial"/>
        </w:rPr>
      </w:pPr>
    </w:p>
    <w:p w14:paraId="113A8013" w14:textId="2B352D20" w:rsidR="001A61A0" w:rsidRDefault="001A61A0" w:rsidP="001A61A0">
      <w:pPr>
        <w:rPr>
          <w:rFonts w:ascii="Arial" w:hAnsi="Arial" w:cs="Arial"/>
        </w:rPr>
      </w:pPr>
    </w:p>
    <w:p w14:paraId="3210E30B" w14:textId="1151EA4F" w:rsidR="00442EF5" w:rsidRDefault="00442EF5" w:rsidP="001A61A0">
      <w:pPr>
        <w:rPr>
          <w:rFonts w:ascii="Arial" w:hAnsi="Arial" w:cs="Arial"/>
        </w:rPr>
      </w:pPr>
    </w:p>
    <w:p w14:paraId="0FE5BD08" w14:textId="77777777" w:rsidR="00295420" w:rsidRPr="00657D34" w:rsidRDefault="00295420" w:rsidP="00295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PASLANMAZ TAŞIMA ARABASI </w:t>
      </w:r>
      <w:r w:rsidRPr="00657D34">
        <w:rPr>
          <w:rFonts w:ascii="Times New Roman" w:eastAsia="Times New Roman" w:hAnsi="Times New Roman" w:cs="Times New Roman"/>
          <w:b/>
          <w:bCs/>
          <w:sz w:val="24"/>
          <w:szCs w:val="24"/>
        </w:rPr>
        <w:t>TEKNİK ŞARTNAMESİ</w:t>
      </w:r>
    </w:p>
    <w:p w14:paraId="7B9182C8" w14:textId="77777777" w:rsidR="00295420" w:rsidRPr="00657D34" w:rsidRDefault="00BB1EAE" w:rsidP="00295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C2575E0">
          <v:rect id="_x0000_i1025" style="width:0;height:1.5pt" o:hralign="center" o:hrstd="t" o:hr="t" fillcolor="#a0a0a0" stroked="f"/>
        </w:pict>
      </w:r>
    </w:p>
    <w:p w14:paraId="18532E07" w14:textId="77777777" w:rsidR="00295420" w:rsidRPr="00657D34" w:rsidRDefault="00295420" w:rsidP="002954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57D3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1. KONU</w:t>
      </w:r>
    </w:p>
    <w:p w14:paraId="4A198C0C" w14:textId="77777777" w:rsidR="00295420" w:rsidRPr="00657D34" w:rsidRDefault="00295420" w:rsidP="00295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D34">
        <w:rPr>
          <w:rFonts w:ascii="Times New Roman" w:eastAsia="Times New Roman" w:hAnsi="Times New Roman" w:cs="Times New Roman"/>
          <w:sz w:val="24"/>
          <w:szCs w:val="24"/>
        </w:rPr>
        <w:t>Bu şartname; endüstriyel mutfaklarda kazan kapaklarının taşınması ve muhafazasında kullanılacak, paslanmaz çelikten imal edilmiş tekerlekli taşıma arabasının teknik özelliklerini kapsar.</w:t>
      </w:r>
    </w:p>
    <w:p w14:paraId="511E8977" w14:textId="77777777" w:rsidR="00295420" w:rsidRPr="00657D34" w:rsidRDefault="00BB1EAE" w:rsidP="00295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427D118">
          <v:rect id="_x0000_i1026" style="width:0;height:1.5pt" o:hralign="center" o:hrstd="t" o:hr="t" fillcolor="#a0a0a0" stroked="f"/>
        </w:pict>
      </w:r>
    </w:p>
    <w:p w14:paraId="1B8C83A8" w14:textId="77777777" w:rsidR="00295420" w:rsidRPr="00657D34" w:rsidRDefault="00295420" w:rsidP="002954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57D3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2. TEKNİK ÖZELLİKLER</w:t>
      </w:r>
    </w:p>
    <w:p w14:paraId="78A38D4F" w14:textId="77777777" w:rsidR="00295420" w:rsidRPr="00657D34" w:rsidRDefault="00295420" w:rsidP="002954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D34">
        <w:rPr>
          <w:rFonts w:ascii="Times New Roman" w:eastAsia="Times New Roman" w:hAnsi="Times New Roman" w:cs="Times New Roman"/>
          <w:sz w:val="24"/>
          <w:szCs w:val="24"/>
        </w:rPr>
        <w:t xml:space="preserve">Ürün endüstriyel mutfak kullanımına uygun olacaktır. </w:t>
      </w:r>
    </w:p>
    <w:p w14:paraId="35710244" w14:textId="77777777" w:rsidR="00295420" w:rsidRPr="00657D34" w:rsidRDefault="00295420" w:rsidP="002954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D34">
        <w:rPr>
          <w:rFonts w:ascii="Times New Roman" w:eastAsia="Times New Roman" w:hAnsi="Times New Roman" w:cs="Times New Roman"/>
          <w:sz w:val="24"/>
          <w:szCs w:val="24"/>
        </w:rPr>
        <w:t xml:space="preserve">Gövde tamamen paslanmaz çelikten imal edilmiş olacaktır. </w:t>
      </w:r>
    </w:p>
    <w:p w14:paraId="4B70BA34" w14:textId="77777777" w:rsidR="00295420" w:rsidRPr="00657D34" w:rsidRDefault="00295420" w:rsidP="002954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D34">
        <w:rPr>
          <w:rFonts w:ascii="Times New Roman" w:eastAsia="Times New Roman" w:hAnsi="Times New Roman" w:cs="Times New Roman"/>
          <w:sz w:val="24"/>
          <w:szCs w:val="24"/>
        </w:rPr>
        <w:t xml:space="preserve">Kullanılan paslanmaz çelik minimum AISI 304 kalite olacaktır. </w:t>
      </w:r>
    </w:p>
    <w:p w14:paraId="3EA42C04" w14:textId="77777777" w:rsidR="00295420" w:rsidRPr="00657D34" w:rsidRDefault="00295420" w:rsidP="002954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D34">
        <w:rPr>
          <w:rFonts w:ascii="Times New Roman" w:eastAsia="Times New Roman" w:hAnsi="Times New Roman" w:cs="Times New Roman"/>
          <w:sz w:val="24"/>
          <w:szCs w:val="24"/>
        </w:rPr>
        <w:t xml:space="preserve">Yüzeyler pürüzsüz, </w:t>
      </w:r>
      <w:proofErr w:type="gramStart"/>
      <w:r w:rsidRPr="00657D34">
        <w:rPr>
          <w:rFonts w:ascii="Times New Roman" w:eastAsia="Times New Roman" w:hAnsi="Times New Roman" w:cs="Times New Roman"/>
          <w:sz w:val="24"/>
          <w:szCs w:val="24"/>
        </w:rPr>
        <w:t>hijyenik</w:t>
      </w:r>
      <w:proofErr w:type="gramEnd"/>
      <w:r w:rsidRPr="00657D34">
        <w:rPr>
          <w:rFonts w:ascii="Times New Roman" w:eastAsia="Times New Roman" w:hAnsi="Times New Roman" w:cs="Times New Roman"/>
          <w:sz w:val="24"/>
          <w:szCs w:val="24"/>
        </w:rPr>
        <w:t xml:space="preserve"> ve temizlenebilir olacaktır. </w:t>
      </w:r>
    </w:p>
    <w:p w14:paraId="3B39681A" w14:textId="77777777" w:rsidR="00295420" w:rsidRDefault="00295420" w:rsidP="002954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D34">
        <w:rPr>
          <w:rFonts w:ascii="Times New Roman" w:eastAsia="Times New Roman" w:hAnsi="Times New Roman" w:cs="Times New Roman"/>
          <w:sz w:val="24"/>
          <w:szCs w:val="24"/>
        </w:rPr>
        <w:t xml:space="preserve">Keskin kenar ve çapak bulunmayacaktır. </w:t>
      </w:r>
    </w:p>
    <w:p w14:paraId="245B6E56" w14:textId="77777777" w:rsidR="00295420" w:rsidRDefault="00295420" w:rsidP="002954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mm kalınlığında sac kullanılmalıdır.</w:t>
      </w:r>
    </w:p>
    <w:p w14:paraId="62A49841" w14:textId="77777777" w:rsidR="00295420" w:rsidRPr="00C14065" w:rsidRDefault="00295420" w:rsidP="002954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Köşe darbelerini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absorbe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etmesi için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profil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kullanılmalıdır.</w:t>
      </w:r>
    </w:p>
    <w:p w14:paraId="5F71EC99" w14:textId="77777777" w:rsidR="00295420" w:rsidRPr="00657D34" w:rsidRDefault="00295420" w:rsidP="002954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57D34">
        <w:rPr>
          <w:rFonts w:ascii="Times New Roman" w:eastAsia="Times New Roman" w:hAnsi="Times New Roman" w:cs="Times New Roman"/>
          <w:b/>
          <w:bCs/>
          <w:sz w:val="27"/>
          <w:szCs w:val="27"/>
        </w:rPr>
        <w:t>Ölçüler</w:t>
      </w:r>
    </w:p>
    <w:p w14:paraId="308E9482" w14:textId="77777777" w:rsidR="00295420" w:rsidRPr="00657D34" w:rsidRDefault="00295420" w:rsidP="002954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D34">
        <w:rPr>
          <w:rFonts w:ascii="Times New Roman" w:eastAsia="Times New Roman" w:hAnsi="Times New Roman" w:cs="Times New Roman"/>
          <w:b/>
          <w:bCs/>
          <w:sz w:val="24"/>
          <w:szCs w:val="24"/>
        </w:rPr>
        <w:t>Uzunluk:</w:t>
      </w:r>
      <w:r w:rsidRPr="00657D34">
        <w:rPr>
          <w:rFonts w:ascii="Times New Roman" w:eastAsia="Times New Roman" w:hAnsi="Times New Roman" w:cs="Times New Roman"/>
          <w:sz w:val="24"/>
          <w:szCs w:val="24"/>
        </w:rPr>
        <w:t xml:space="preserve"> 150 cm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(Kıvrımlar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dahil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8E3FA6B" w14:textId="77777777" w:rsidR="00295420" w:rsidRPr="00657D34" w:rsidRDefault="00295420" w:rsidP="002954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D34">
        <w:rPr>
          <w:rFonts w:ascii="Times New Roman" w:eastAsia="Times New Roman" w:hAnsi="Times New Roman" w:cs="Times New Roman"/>
          <w:b/>
          <w:bCs/>
          <w:sz w:val="24"/>
          <w:szCs w:val="24"/>
        </w:rPr>
        <w:t>En:</w:t>
      </w:r>
      <w:r w:rsidRPr="00657D34">
        <w:rPr>
          <w:rFonts w:ascii="Times New Roman" w:eastAsia="Times New Roman" w:hAnsi="Times New Roman" w:cs="Times New Roman"/>
          <w:sz w:val="24"/>
          <w:szCs w:val="24"/>
        </w:rPr>
        <w:t xml:space="preserve"> 75 cm (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7D34">
        <w:rPr>
          <w:rFonts w:ascii="Times New Roman" w:eastAsia="Times New Roman" w:hAnsi="Times New Roman" w:cs="Times New Roman"/>
          <w:sz w:val="24"/>
          <w:szCs w:val="24"/>
        </w:rPr>
        <w:t xml:space="preserve">ıvrımlar </w:t>
      </w:r>
      <w:proofErr w:type="gramStart"/>
      <w:r w:rsidRPr="00657D34">
        <w:rPr>
          <w:rFonts w:ascii="Times New Roman" w:eastAsia="Times New Roman" w:hAnsi="Times New Roman" w:cs="Times New Roman"/>
          <w:sz w:val="24"/>
          <w:szCs w:val="24"/>
        </w:rPr>
        <w:t>dahil</w:t>
      </w:r>
      <w:proofErr w:type="gramEnd"/>
      <w:r w:rsidRPr="00657D3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14:paraId="0D0AC7BF" w14:textId="77777777" w:rsidR="00295420" w:rsidRPr="00657D34" w:rsidRDefault="00295420" w:rsidP="002954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D34">
        <w:rPr>
          <w:rFonts w:ascii="Times New Roman" w:eastAsia="Times New Roman" w:hAnsi="Times New Roman" w:cs="Times New Roman"/>
          <w:b/>
          <w:bCs/>
          <w:sz w:val="24"/>
          <w:szCs w:val="24"/>
        </w:rPr>
        <w:t>Derinlik/Yükseklik:</w:t>
      </w:r>
      <w:r w:rsidRPr="00657D34">
        <w:rPr>
          <w:rFonts w:ascii="Times New Roman" w:eastAsia="Times New Roman" w:hAnsi="Times New Roman" w:cs="Times New Roman"/>
          <w:sz w:val="24"/>
          <w:szCs w:val="24"/>
        </w:rPr>
        <w:t xml:space="preserve"> 50 cm </w:t>
      </w:r>
      <w:r>
        <w:rPr>
          <w:rFonts w:ascii="Times New Roman" w:eastAsia="Times New Roman" w:hAnsi="Times New Roman" w:cs="Times New Roman"/>
          <w:sz w:val="24"/>
          <w:szCs w:val="24"/>
        </w:rPr>
        <w:t>(Tekerlek hariç)</w:t>
      </w:r>
    </w:p>
    <w:p w14:paraId="719D9AF0" w14:textId="77777777" w:rsidR="00295420" w:rsidRPr="00657D34" w:rsidRDefault="00295420" w:rsidP="002954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57D34">
        <w:rPr>
          <w:rFonts w:ascii="Times New Roman" w:eastAsia="Times New Roman" w:hAnsi="Times New Roman" w:cs="Times New Roman"/>
          <w:b/>
          <w:bCs/>
          <w:sz w:val="27"/>
          <w:szCs w:val="27"/>
        </w:rPr>
        <w:t>Taşıma Sistemi</w:t>
      </w:r>
    </w:p>
    <w:p w14:paraId="464DDE00" w14:textId="77777777" w:rsidR="00295420" w:rsidRDefault="00295420" w:rsidP="002954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D34">
        <w:rPr>
          <w:rFonts w:ascii="Times New Roman" w:eastAsia="Times New Roman" w:hAnsi="Times New Roman" w:cs="Times New Roman"/>
          <w:sz w:val="24"/>
          <w:szCs w:val="24"/>
        </w:rPr>
        <w:t xml:space="preserve">Alt bölümde </w:t>
      </w:r>
      <w:r>
        <w:rPr>
          <w:rFonts w:ascii="Times New Roman" w:eastAsia="Times New Roman" w:hAnsi="Times New Roman" w:cs="Times New Roman"/>
          <w:sz w:val="24"/>
          <w:szCs w:val="24"/>
        </w:rPr>
        <w:t>4 adet ağır hizmet tipi</w:t>
      </w:r>
      <w:r w:rsidRPr="00657D34">
        <w:rPr>
          <w:rFonts w:ascii="Times New Roman" w:eastAsia="Times New Roman" w:hAnsi="Times New Roman" w:cs="Times New Roman"/>
          <w:sz w:val="24"/>
          <w:szCs w:val="24"/>
        </w:rPr>
        <w:t xml:space="preserve"> teker bulunacaktır.</w:t>
      </w:r>
    </w:p>
    <w:p w14:paraId="344A86BC" w14:textId="77777777" w:rsidR="00295420" w:rsidRPr="00657D34" w:rsidRDefault="00295420" w:rsidP="002954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Tekerlerden 2 tanesi sarhoş- döner tekerlek olacaktır.</w:t>
      </w:r>
      <w:r w:rsidRPr="00657D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A1FA0E2" w14:textId="77777777" w:rsidR="00295420" w:rsidRPr="00657D34" w:rsidRDefault="00295420" w:rsidP="002954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D34">
        <w:rPr>
          <w:rFonts w:ascii="Times New Roman" w:eastAsia="Times New Roman" w:hAnsi="Times New Roman" w:cs="Times New Roman"/>
          <w:sz w:val="24"/>
          <w:szCs w:val="24"/>
        </w:rPr>
        <w:t xml:space="preserve">Tekerlekler sessiz çalışır özellikte olacaktır. </w:t>
      </w:r>
    </w:p>
    <w:p w14:paraId="1A6BB5A0" w14:textId="77777777" w:rsidR="00295420" w:rsidRPr="00657D34" w:rsidRDefault="00295420" w:rsidP="002954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D34">
        <w:rPr>
          <w:rFonts w:ascii="Times New Roman" w:eastAsia="Times New Roman" w:hAnsi="Times New Roman" w:cs="Times New Roman"/>
          <w:sz w:val="24"/>
          <w:szCs w:val="24"/>
        </w:rPr>
        <w:t xml:space="preserve">Tekerlekler yük taşımasına uygun sanayi tipi olacaktır. </w:t>
      </w:r>
    </w:p>
    <w:p w14:paraId="31238575" w14:textId="77777777" w:rsidR="00295420" w:rsidRDefault="00295420" w:rsidP="002954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D34">
        <w:rPr>
          <w:rFonts w:ascii="Times New Roman" w:eastAsia="Times New Roman" w:hAnsi="Times New Roman" w:cs="Times New Roman"/>
          <w:sz w:val="24"/>
          <w:szCs w:val="24"/>
        </w:rPr>
        <w:t xml:space="preserve">En az 2 teker fren mekanizmalı olacaktır. </w:t>
      </w:r>
    </w:p>
    <w:p w14:paraId="3AC3942C" w14:textId="77777777" w:rsidR="00295420" w:rsidRDefault="00295420" w:rsidP="002954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Üretilen arabaların 5 tanesinde tahliye vanası olacaktır.</w:t>
      </w:r>
    </w:p>
    <w:p w14:paraId="7C183E70" w14:textId="77777777" w:rsidR="00295420" w:rsidRPr="00657D34" w:rsidRDefault="00295420" w:rsidP="002954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Vana boyutları kısa saplı küresel vana kullanılacaktır.</w:t>
      </w:r>
    </w:p>
    <w:p w14:paraId="49204274" w14:textId="77777777" w:rsidR="00295420" w:rsidRPr="00657D34" w:rsidRDefault="00295420" w:rsidP="002954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57D34">
        <w:rPr>
          <w:rFonts w:ascii="Times New Roman" w:eastAsia="Times New Roman" w:hAnsi="Times New Roman" w:cs="Times New Roman"/>
          <w:b/>
          <w:bCs/>
          <w:sz w:val="27"/>
          <w:szCs w:val="27"/>
        </w:rPr>
        <w:t>Kulplar</w:t>
      </w:r>
    </w:p>
    <w:p w14:paraId="75A2280A" w14:textId="77777777" w:rsidR="00295420" w:rsidRDefault="00295420" w:rsidP="002954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Tek</w:t>
      </w:r>
      <w:r w:rsidRPr="00657D34">
        <w:rPr>
          <w:rFonts w:ascii="Times New Roman" w:eastAsia="Times New Roman" w:hAnsi="Times New Roman" w:cs="Times New Roman"/>
          <w:sz w:val="24"/>
          <w:szCs w:val="24"/>
        </w:rPr>
        <w:t xml:space="preserve"> tarafta çekme-itme amaçlı ergonomik taşıma kulpu bulunacaktır.</w:t>
      </w:r>
    </w:p>
    <w:p w14:paraId="68E707E8" w14:textId="77777777" w:rsidR="00295420" w:rsidRPr="00657D34" w:rsidRDefault="00295420" w:rsidP="002954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Kulplar döner tekerleklerin olduğu kısımda olacaktır.</w:t>
      </w:r>
      <w:r w:rsidRPr="00657D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2274E4A" w14:textId="77777777" w:rsidR="00295420" w:rsidRPr="00657D34" w:rsidRDefault="00295420" w:rsidP="002954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D34">
        <w:rPr>
          <w:rFonts w:ascii="Times New Roman" w:eastAsia="Times New Roman" w:hAnsi="Times New Roman" w:cs="Times New Roman"/>
          <w:sz w:val="24"/>
          <w:szCs w:val="24"/>
        </w:rPr>
        <w:t xml:space="preserve">Kulplar gövdeye sağlam şekilde kaynaklı olacaktır. </w:t>
      </w:r>
    </w:p>
    <w:p w14:paraId="38F31BCA" w14:textId="77777777" w:rsidR="00295420" w:rsidRPr="00657D34" w:rsidRDefault="00295420" w:rsidP="002954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57D34">
        <w:rPr>
          <w:rFonts w:ascii="Times New Roman" w:eastAsia="Times New Roman" w:hAnsi="Times New Roman" w:cs="Times New Roman"/>
          <w:b/>
          <w:bCs/>
          <w:sz w:val="27"/>
          <w:szCs w:val="27"/>
        </w:rPr>
        <w:t>Gövde Yapısı</w:t>
      </w:r>
    </w:p>
    <w:p w14:paraId="617DE2FC" w14:textId="77777777" w:rsidR="00295420" w:rsidRPr="00657D34" w:rsidRDefault="00295420" w:rsidP="002954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D34">
        <w:rPr>
          <w:rFonts w:ascii="Times New Roman" w:eastAsia="Times New Roman" w:hAnsi="Times New Roman" w:cs="Times New Roman"/>
          <w:sz w:val="24"/>
          <w:szCs w:val="24"/>
        </w:rPr>
        <w:t xml:space="preserve">İç hazne büyük kazan kapaklarını dik konumda taşıyabilecek yapıda olacaktır. </w:t>
      </w:r>
    </w:p>
    <w:p w14:paraId="3579BCC8" w14:textId="77777777" w:rsidR="00295420" w:rsidRPr="00657D34" w:rsidRDefault="00295420" w:rsidP="002954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D34">
        <w:rPr>
          <w:rFonts w:ascii="Times New Roman" w:eastAsia="Times New Roman" w:hAnsi="Times New Roman" w:cs="Times New Roman"/>
          <w:sz w:val="24"/>
          <w:szCs w:val="24"/>
        </w:rPr>
        <w:t xml:space="preserve">Gövde deformasyona karşı dayanıklı olacaktır. </w:t>
      </w:r>
    </w:p>
    <w:p w14:paraId="1A4C1954" w14:textId="77777777" w:rsidR="00295420" w:rsidRPr="00657D34" w:rsidRDefault="00295420" w:rsidP="002954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D34">
        <w:rPr>
          <w:rFonts w:ascii="Times New Roman" w:eastAsia="Times New Roman" w:hAnsi="Times New Roman" w:cs="Times New Roman"/>
          <w:sz w:val="24"/>
          <w:szCs w:val="24"/>
        </w:rPr>
        <w:t xml:space="preserve">Kaynak noktaları düzgün ve </w:t>
      </w:r>
      <w:proofErr w:type="gramStart"/>
      <w:r w:rsidRPr="00657D34">
        <w:rPr>
          <w:rFonts w:ascii="Times New Roman" w:eastAsia="Times New Roman" w:hAnsi="Times New Roman" w:cs="Times New Roman"/>
          <w:sz w:val="24"/>
          <w:szCs w:val="24"/>
        </w:rPr>
        <w:t>hijyenik</w:t>
      </w:r>
      <w:proofErr w:type="gramEnd"/>
      <w:r w:rsidRPr="00657D34">
        <w:rPr>
          <w:rFonts w:ascii="Times New Roman" w:eastAsia="Times New Roman" w:hAnsi="Times New Roman" w:cs="Times New Roman"/>
          <w:sz w:val="24"/>
          <w:szCs w:val="24"/>
        </w:rPr>
        <w:t xml:space="preserve"> olacaktır. </w:t>
      </w:r>
    </w:p>
    <w:p w14:paraId="747468BB" w14:textId="77777777" w:rsidR="00295420" w:rsidRPr="00657D34" w:rsidRDefault="00295420" w:rsidP="002954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D3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Su birikmesini önleyecek yapı tercih edilecektir. </w:t>
      </w:r>
    </w:p>
    <w:p w14:paraId="30E2B722" w14:textId="77777777" w:rsidR="00295420" w:rsidRPr="00657D34" w:rsidRDefault="00BB1EAE" w:rsidP="00295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68D3A78">
          <v:rect id="_x0000_i1027" style="width:0;height:1.5pt" o:hralign="center" o:hrstd="t" o:hr="t" fillcolor="#a0a0a0" stroked="f"/>
        </w:pict>
      </w:r>
    </w:p>
    <w:p w14:paraId="04986E18" w14:textId="77777777" w:rsidR="00295420" w:rsidRPr="00657D34" w:rsidRDefault="00295420" w:rsidP="002954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57D3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3. HİJYEN ŞARTLARI</w:t>
      </w:r>
    </w:p>
    <w:p w14:paraId="66C440EB" w14:textId="77777777" w:rsidR="00295420" w:rsidRPr="00657D34" w:rsidRDefault="00295420" w:rsidP="002954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D34">
        <w:rPr>
          <w:rFonts w:ascii="Times New Roman" w:eastAsia="Times New Roman" w:hAnsi="Times New Roman" w:cs="Times New Roman"/>
          <w:sz w:val="24"/>
          <w:szCs w:val="24"/>
        </w:rPr>
        <w:t xml:space="preserve">Ürün gıda üretim alanlarında kullanıma uygun olacaktır. </w:t>
      </w:r>
    </w:p>
    <w:p w14:paraId="11FB6C0A" w14:textId="77777777" w:rsidR="00295420" w:rsidRPr="00657D34" w:rsidRDefault="00295420" w:rsidP="002954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D34">
        <w:rPr>
          <w:rFonts w:ascii="Times New Roman" w:eastAsia="Times New Roman" w:hAnsi="Times New Roman" w:cs="Times New Roman"/>
          <w:sz w:val="24"/>
          <w:szCs w:val="24"/>
        </w:rPr>
        <w:t xml:space="preserve">Paslanma, oksitlenme ve korozyon yapmayacaktır. </w:t>
      </w:r>
    </w:p>
    <w:p w14:paraId="756C67FD" w14:textId="77777777" w:rsidR="00295420" w:rsidRPr="00657D34" w:rsidRDefault="00295420" w:rsidP="002954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D34">
        <w:rPr>
          <w:rFonts w:ascii="Times New Roman" w:eastAsia="Times New Roman" w:hAnsi="Times New Roman" w:cs="Times New Roman"/>
          <w:sz w:val="24"/>
          <w:szCs w:val="24"/>
        </w:rPr>
        <w:t xml:space="preserve">Temizlik ve dezenfeksiyona uygun olacaktır. </w:t>
      </w:r>
    </w:p>
    <w:p w14:paraId="5ADE4321" w14:textId="77777777" w:rsidR="00295420" w:rsidRPr="00657D34" w:rsidRDefault="00BB1EAE" w:rsidP="00295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308E2A4">
          <v:rect id="_x0000_i1028" style="width:0;height:1.5pt" o:hralign="center" o:hrstd="t" o:hr="t" fillcolor="#a0a0a0" stroked="f"/>
        </w:pict>
      </w:r>
    </w:p>
    <w:p w14:paraId="1BC22A53" w14:textId="77777777" w:rsidR="00295420" w:rsidRPr="00657D34" w:rsidRDefault="00295420" w:rsidP="002954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57D3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4. KABUL KRİTERLERİ</w:t>
      </w:r>
    </w:p>
    <w:p w14:paraId="02DE63C2" w14:textId="77777777" w:rsidR="00295420" w:rsidRPr="00657D34" w:rsidRDefault="00295420" w:rsidP="00295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D34">
        <w:rPr>
          <w:rFonts w:ascii="Times New Roman" w:eastAsia="Times New Roman" w:hAnsi="Times New Roman" w:cs="Times New Roman"/>
          <w:sz w:val="24"/>
          <w:szCs w:val="24"/>
        </w:rPr>
        <w:t>Aşağıdaki durumlarda ürün reddedilir:</w:t>
      </w:r>
    </w:p>
    <w:p w14:paraId="28A5C665" w14:textId="77777777" w:rsidR="00295420" w:rsidRPr="00657D34" w:rsidRDefault="00295420" w:rsidP="002954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D34">
        <w:rPr>
          <w:rFonts w:ascii="Times New Roman" w:eastAsia="Times New Roman" w:hAnsi="Times New Roman" w:cs="Times New Roman"/>
          <w:sz w:val="24"/>
          <w:szCs w:val="24"/>
        </w:rPr>
        <w:t xml:space="preserve">Ölçülerin uygun olmaması </w:t>
      </w:r>
    </w:p>
    <w:p w14:paraId="7AB8DE04" w14:textId="77777777" w:rsidR="00295420" w:rsidRPr="00657D34" w:rsidRDefault="00295420" w:rsidP="002954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D34">
        <w:rPr>
          <w:rFonts w:ascii="Times New Roman" w:eastAsia="Times New Roman" w:hAnsi="Times New Roman" w:cs="Times New Roman"/>
          <w:sz w:val="24"/>
          <w:szCs w:val="24"/>
        </w:rPr>
        <w:t xml:space="preserve">Paslanmaz çelik standardına uymaması </w:t>
      </w:r>
    </w:p>
    <w:p w14:paraId="212A41AE" w14:textId="77777777" w:rsidR="00295420" w:rsidRPr="00657D34" w:rsidRDefault="00295420" w:rsidP="002954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D34">
        <w:rPr>
          <w:rFonts w:ascii="Times New Roman" w:eastAsia="Times New Roman" w:hAnsi="Times New Roman" w:cs="Times New Roman"/>
          <w:sz w:val="24"/>
          <w:szCs w:val="24"/>
        </w:rPr>
        <w:t xml:space="preserve">Tekerleklerin arızalı olması </w:t>
      </w:r>
    </w:p>
    <w:p w14:paraId="6D267E5C" w14:textId="77777777" w:rsidR="00295420" w:rsidRPr="00657D34" w:rsidRDefault="00295420" w:rsidP="002954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D34">
        <w:rPr>
          <w:rFonts w:ascii="Times New Roman" w:eastAsia="Times New Roman" w:hAnsi="Times New Roman" w:cs="Times New Roman"/>
          <w:sz w:val="24"/>
          <w:szCs w:val="24"/>
        </w:rPr>
        <w:t xml:space="preserve">Kaynak hatası bulunması </w:t>
      </w:r>
    </w:p>
    <w:p w14:paraId="78CA7A91" w14:textId="77777777" w:rsidR="00295420" w:rsidRPr="00657D34" w:rsidRDefault="00295420" w:rsidP="002954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D34">
        <w:rPr>
          <w:rFonts w:ascii="Times New Roman" w:eastAsia="Times New Roman" w:hAnsi="Times New Roman" w:cs="Times New Roman"/>
          <w:sz w:val="24"/>
          <w:szCs w:val="24"/>
        </w:rPr>
        <w:t xml:space="preserve">Keskin yüzey veya çapak bulunması </w:t>
      </w:r>
    </w:p>
    <w:p w14:paraId="0ACD034A" w14:textId="77777777" w:rsidR="00295420" w:rsidRPr="00657D34" w:rsidRDefault="00295420" w:rsidP="002954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D34">
        <w:rPr>
          <w:rFonts w:ascii="Times New Roman" w:eastAsia="Times New Roman" w:hAnsi="Times New Roman" w:cs="Times New Roman"/>
          <w:sz w:val="24"/>
          <w:szCs w:val="24"/>
        </w:rPr>
        <w:t xml:space="preserve">Taşıma sırasında dengesizlik oluşturması </w:t>
      </w:r>
    </w:p>
    <w:p w14:paraId="7603F609" w14:textId="77777777" w:rsidR="00295420" w:rsidRPr="00657D34" w:rsidRDefault="00BB1EAE" w:rsidP="00295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6EB6747">
          <v:rect id="_x0000_i1029" style="width:0;height:1.5pt" o:hralign="center" o:hrstd="t" o:hr="t" fillcolor="#a0a0a0" stroked="f"/>
        </w:pict>
      </w:r>
    </w:p>
    <w:p w14:paraId="1102B467" w14:textId="77777777" w:rsidR="00295420" w:rsidRPr="00657D34" w:rsidRDefault="00295420" w:rsidP="002954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57D3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5. GARANTİ</w:t>
      </w:r>
    </w:p>
    <w:p w14:paraId="2FCF9415" w14:textId="77777777" w:rsidR="00295420" w:rsidRPr="00657D34" w:rsidRDefault="00295420" w:rsidP="0029542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D34">
        <w:rPr>
          <w:rFonts w:ascii="Times New Roman" w:eastAsia="Times New Roman" w:hAnsi="Times New Roman" w:cs="Times New Roman"/>
          <w:sz w:val="24"/>
          <w:szCs w:val="24"/>
        </w:rPr>
        <w:t>Ürün minimum 2 yıl imalat hatalarına karşı garantili olacaktır.</w:t>
      </w:r>
    </w:p>
    <w:p w14:paraId="4970BA1A" w14:textId="77777777" w:rsidR="00295420" w:rsidRDefault="00295420" w:rsidP="00295420"/>
    <w:p w14:paraId="0BD1D91F" w14:textId="77777777" w:rsidR="005278EE" w:rsidRPr="00C94EE4" w:rsidRDefault="005278EE" w:rsidP="005278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EE4">
        <w:rPr>
          <w:rFonts w:ascii="Times New Roman" w:eastAsia="Times New Roman" w:hAnsi="Times New Roman" w:cs="Times New Roman"/>
          <w:b/>
          <w:bCs/>
          <w:sz w:val="24"/>
          <w:szCs w:val="24"/>
        </w:rPr>
        <w:t>DİJİTAL MUTFAK GIDA / YEMEK TERMOMETRESİ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94EE4">
        <w:rPr>
          <w:rFonts w:ascii="Times New Roman" w:eastAsia="Times New Roman" w:hAnsi="Times New Roman" w:cs="Times New Roman"/>
          <w:b/>
          <w:bCs/>
          <w:sz w:val="24"/>
          <w:szCs w:val="24"/>
        </w:rPr>
        <w:t>TEKNİK ŞARTNAMESİ</w:t>
      </w:r>
    </w:p>
    <w:p w14:paraId="0C832B6B" w14:textId="77777777" w:rsidR="005278EE" w:rsidRPr="00C94EE4" w:rsidRDefault="005278EE" w:rsidP="00527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1AB21C7">
          <v:rect id="_x0000_i1030" style="width:0;height:1.5pt" o:hralign="center" o:hrstd="t" o:hr="t" fillcolor="#a0a0a0" stroked="f"/>
        </w:pict>
      </w:r>
    </w:p>
    <w:p w14:paraId="1F256158" w14:textId="77777777" w:rsidR="005278EE" w:rsidRPr="00C94EE4" w:rsidRDefault="005278EE" w:rsidP="005278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94E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1. KONU</w:t>
      </w:r>
    </w:p>
    <w:p w14:paraId="78142CA8" w14:textId="77777777" w:rsidR="005278EE" w:rsidRPr="00C94EE4" w:rsidRDefault="005278EE" w:rsidP="005278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EE4">
        <w:rPr>
          <w:rFonts w:ascii="Times New Roman" w:eastAsia="Times New Roman" w:hAnsi="Times New Roman" w:cs="Times New Roman"/>
          <w:sz w:val="24"/>
          <w:szCs w:val="24"/>
        </w:rPr>
        <w:t>Bu şartname; toplu yemek üretimi yapılan mutfaklarda gıda sıcaklık ölçümünde kullanılacak dijital mutfak gıda termometresinin teknik özelliklerini kapsar.</w:t>
      </w:r>
    </w:p>
    <w:p w14:paraId="39021202" w14:textId="77777777" w:rsidR="005278EE" w:rsidRPr="00C94EE4" w:rsidRDefault="005278EE" w:rsidP="00527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D3BBFC2">
          <v:rect id="_x0000_i1031" style="width:0;height:1.5pt" o:hralign="center" o:hrstd="t" o:hr="t" fillcolor="#a0a0a0" stroked="f"/>
        </w:pict>
      </w:r>
    </w:p>
    <w:p w14:paraId="1F799CA3" w14:textId="77777777" w:rsidR="005278EE" w:rsidRPr="00C94EE4" w:rsidRDefault="005278EE" w:rsidP="005278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94E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2. DAYANAK MEVZUAT</w:t>
      </w:r>
    </w:p>
    <w:p w14:paraId="177ADEC0" w14:textId="77777777" w:rsidR="005278EE" w:rsidRPr="00C94EE4" w:rsidRDefault="005278EE" w:rsidP="005278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EE4">
        <w:rPr>
          <w:rFonts w:ascii="Times New Roman" w:eastAsia="Times New Roman" w:hAnsi="Times New Roman" w:cs="Times New Roman"/>
          <w:sz w:val="24"/>
          <w:szCs w:val="24"/>
        </w:rPr>
        <w:t>Ürün aşağıdaki mevzuat ve standartlara uygun olacaktır:</w:t>
      </w:r>
    </w:p>
    <w:p w14:paraId="5FC034CE" w14:textId="77777777" w:rsidR="005278EE" w:rsidRPr="00C94EE4" w:rsidRDefault="005278EE" w:rsidP="005278E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EE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Türk Gıda Kodeksi </w:t>
      </w:r>
    </w:p>
    <w:p w14:paraId="6BB6A07E" w14:textId="77777777" w:rsidR="005278EE" w:rsidRPr="00C94EE4" w:rsidRDefault="005278EE" w:rsidP="005278E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EE4">
        <w:rPr>
          <w:rFonts w:ascii="Times New Roman" w:eastAsia="Times New Roman" w:hAnsi="Times New Roman" w:cs="Times New Roman"/>
          <w:sz w:val="24"/>
          <w:szCs w:val="24"/>
        </w:rPr>
        <w:t xml:space="preserve">Gıda Hijyeni Yönetmeliği </w:t>
      </w:r>
    </w:p>
    <w:p w14:paraId="583803EC" w14:textId="77777777" w:rsidR="005278EE" w:rsidRPr="00C94EE4" w:rsidRDefault="005278EE" w:rsidP="005278E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EE4">
        <w:rPr>
          <w:rFonts w:ascii="Times New Roman" w:eastAsia="Times New Roman" w:hAnsi="Times New Roman" w:cs="Times New Roman"/>
          <w:sz w:val="24"/>
          <w:szCs w:val="24"/>
        </w:rPr>
        <w:t xml:space="preserve">Türk Standartları Enstitüsü standartları </w:t>
      </w:r>
    </w:p>
    <w:p w14:paraId="77FB6234" w14:textId="77777777" w:rsidR="005278EE" w:rsidRPr="00C94EE4" w:rsidRDefault="005278EE" w:rsidP="005278E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EE4">
        <w:rPr>
          <w:rFonts w:ascii="Times New Roman" w:eastAsia="Times New Roman" w:hAnsi="Times New Roman" w:cs="Times New Roman"/>
          <w:sz w:val="24"/>
          <w:szCs w:val="24"/>
        </w:rPr>
        <w:t xml:space="preserve">ISO ilgili standartları </w:t>
      </w:r>
    </w:p>
    <w:p w14:paraId="01F34D32" w14:textId="77777777" w:rsidR="005278EE" w:rsidRPr="00C94EE4" w:rsidRDefault="005278EE" w:rsidP="00527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83867F7">
          <v:rect id="_x0000_i1032" style="width:0;height:1.5pt" o:hralign="center" o:hrstd="t" o:hr="t" fillcolor="#a0a0a0" stroked="f"/>
        </w:pict>
      </w:r>
    </w:p>
    <w:p w14:paraId="6DE524A5" w14:textId="77777777" w:rsidR="005278EE" w:rsidRPr="00C94EE4" w:rsidRDefault="005278EE" w:rsidP="005278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94E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3. TEKNİK ÖZELLİKLER</w:t>
      </w:r>
    </w:p>
    <w:p w14:paraId="0ABBB19A" w14:textId="77777777" w:rsidR="005278EE" w:rsidRPr="00C94EE4" w:rsidRDefault="005278EE" w:rsidP="005278E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EE4">
        <w:rPr>
          <w:rFonts w:ascii="Times New Roman" w:eastAsia="Times New Roman" w:hAnsi="Times New Roman" w:cs="Times New Roman"/>
          <w:sz w:val="24"/>
          <w:szCs w:val="24"/>
        </w:rPr>
        <w:t xml:space="preserve">Ürün dijital göstergeli olacaktır. </w:t>
      </w:r>
    </w:p>
    <w:p w14:paraId="5D991B76" w14:textId="77777777" w:rsidR="005278EE" w:rsidRPr="00C94EE4" w:rsidRDefault="005278EE" w:rsidP="005278E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EE4">
        <w:rPr>
          <w:rFonts w:ascii="Times New Roman" w:eastAsia="Times New Roman" w:hAnsi="Times New Roman" w:cs="Times New Roman"/>
          <w:sz w:val="24"/>
          <w:szCs w:val="24"/>
        </w:rPr>
        <w:t xml:space="preserve">Gıda sıcaklık ölçümüne uygun olacaktır. </w:t>
      </w:r>
    </w:p>
    <w:p w14:paraId="55BF78C0" w14:textId="77777777" w:rsidR="005278EE" w:rsidRPr="00C94EE4" w:rsidRDefault="005278EE" w:rsidP="005278E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94EE4">
        <w:rPr>
          <w:rFonts w:ascii="Times New Roman" w:eastAsia="Times New Roman" w:hAnsi="Times New Roman" w:cs="Times New Roman"/>
          <w:sz w:val="24"/>
          <w:szCs w:val="24"/>
        </w:rPr>
        <w:t>Prob</w:t>
      </w:r>
      <w:proofErr w:type="spellEnd"/>
      <w:r w:rsidRPr="00C94EE4">
        <w:rPr>
          <w:rFonts w:ascii="Times New Roman" w:eastAsia="Times New Roman" w:hAnsi="Times New Roman" w:cs="Times New Roman"/>
          <w:sz w:val="24"/>
          <w:szCs w:val="24"/>
        </w:rPr>
        <w:t xml:space="preserve"> kısmı paslanmaz çelik olacaktır. </w:t>
      </w:r>
    </w:p>
    <w:p w14:paraId="2D883365" w14:textId="77777777" w:rsidR="005278EE" w:rsidRPr="00C94EE4" w:rsidRDefault="005278EE" w:rsidP="005278E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EE4">
        <w:rPr>
          <w:rFonts w:ascii="Times New Roman" w:eastAsia="Times New Roman" w:hAnsi="Times New Roman" w:cs="Times New Roman"/>
          <w:sz w:val="24"/>
          <w:szCs w:val="24"/>
        </w:rPr>
        <w:t xml:space="preserve">Sap kısmı darbeye dayanıklı malzemeden üretilmiş olacaktır. </w:t>
      </w:r>
    </w:p>
    <w:p w14:paraId="5D2874C5" w14:textId="77777777" w:rsidR="005278EE" w:rsidRPr="00C94EE4" w:rsidRDefault="005278EE" w:rsidP="005278E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EE4">
        <w:rPr>
          <w:rFonts w:ascii="Times New Roman" w:eastAsia="Times New Roman" w:hAnsi="Times New Roman" w:cs="Times New Roman"/>
          <w:sz w:val="24"/>
          <w:szCs w:val="24"/>
        </w:rPr>
        <w:t xml:space="preserve">LCD ekranlı olacaktır. </w:t>
      </w:r>
    </w:p>
    <w:p w14:paraId="7414838D" w14:textId="77777777" w:rsidR="005278EE" w:rsidRPr="00C94EE4" w:rsidRDefault="005278EE" w:rsidP="005278E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EE4">
        <w:rPr>
          <w:rFonts w:ascii="Times New Roman" w:eastAsia="Times New Roman" w:hAnsi="Times New Roman" w:cs="Times New Roman"/>
          <w:sz w:val="24"/>
          <w:szCs w:val="24"/>
        </w:rPr>
        <w:t xml:space="preserve">Ölçüm birimi °C olacaktır. </w:t>
      </w:r>
    </w:p>
    <w:p w14:paraId="5207BE32" w14:textId="77777777" w:rsidR="005278EE" w:rsidRPr="00C94EE4" w:rsidRDefault="005278EE" w:rsidP="005278E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EE4">
        <w:rPr>
          <w:rFonts w:ascii="Times New Roman" w:eastAsia="Times New Roman" w:hAnsi="Times New Roman" w:cs="Times New Roman"/>
          <w:sz w:val="24"/>
          <w:szCs w:val="24"/>
        </w:rPr>
        <w:t xml:space="preserve">Hızlı ölçüm yapabilmelidir. </w:t>
      </w:r>
    </w:p>
    <w:p w14:paraId="0E185551" w14:textId="77777777" w:rsidR="005278EE" w:rsidRPr="00C94EE4" w:rsidRDefault="005278EE" w:rsidP="005278E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EE4">
        <w:rPr>
          <w:rFonts w:ascii="Times New Roman" w:eastAsia="Times New Roman" w:hAnsi="Times New Roman" w:cs="Times New Roman"/>
          <w:sz w:val="24"/>
          <w:szCs w:val="24"/>
        </w:rPr>
        <w:t xml:space="preserve">Ölçüm sonucu kolay okunabilir olacaktır. </w:t>
      </w:r>
    </w:p>
    <w:p w14:paraId="568DAD09" w14:textId="77777777" w:rsidR="005278EE" w:rsidRPr="00C94EE4" w:rsidRDefault="005278EE" w:rsidP="005278E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EE4">
        <w:rPr>
          <w:rFonts w:ascii="Times New Roman" w:eastAsia="Times New Roman" w:hAnsi="Times New Roman" w:cs="Times New Roman"/>
          <w:sz w:val="24"/>
          <w:szCs w:val="24"/>
        </w:rPr>
        <w:t xml:space="preserve">Açma-kapama düğmesi bulunacaktır. </w:t>
      </w:r>
    </w:p>
    <w:p w14:paraId="14341D58" w14:textId="77777777" w:rsidR="005278EE" w:rsidRPr="00C94EE4" w:rsidRDefault="005278EE" w:rsidP="005278E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EE4">
        <w:rPr>
          <w:rFonts w:ascii="Times New Roman" w:eastAsia="Times New Roman" w:hAnsi="Times New Roman" w:cs="Times New Roman"/>
          <w:sz w:val="24"/>
          <w:szCs w:val="24"/>
        </w:rPr>
        <w:t xml:space="preserve">Pil ile çalışacaktır. </w:t>
      </w:r>
    </w:p>
    <w:p w14:paraId="2E56821A" w14:textId="77777777" w:rsidR="005278EE" w:rsidRPr="00C94EE4" w:rsidRDefault="005278EE" w:rsidP="005278E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EE4">
        <w:rPr>
          <w:rFonts w:ascii="Times New Roman" w:eastAsia="Times New Roman" w:hAnsi="Times New Roman" w:cs="Times New Roman"/>
          <w:sz w:val="24"/>
          <w:szCs w:val="24"/>
        </w:rPr>
        <w:t xml:space="preserve">Taşınabilir ve hafif yapıda olacaktır. </w:t>
      </w:r>
    </w:p>
    <w:p w14:paraId="47C9DDB6" w14:textId="77777777" w:rsidR="005278EE" w:rsidRPr="00C94EE4" w:rsidRDefault="005278EE" w:rsidP="005278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94EE4">
        <w:rPr>
          <w:rFonts w:ascii="Times New Roman" w:eastAsia="Times New Roman" w:hAnsi="Times New Roman" w:cs="Times New Roman"/>
          <w:b/>
          <w:bCs/>
          <w:sz w:val="27"/>
          <w:szCs w:val="27"/>
        </w:rPr>
        <w:t>Ölçüm Özellikleri</w:t>
      </w:r>
    </w:p>
    <w:p w14:paraId="264B66C9" w14:textId="77777777" w:rsidR="005278EE" w:rsidRPr="00C94EE4" w:rsidRDefault="005278EE" w:rsidP="005278E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EE4">
        <w:rPr>
          <w:rFonts w:ascii="Times New Roman" w:eastAsia="Times New Roman" w:hAnsi="Times New Roman" w:cs="Times New Roman"/>
          <w:sz w:val="24"/>
          <w:szCs w:val="24"/>
        </w:rPr>
        <w:t xml:space="preserve">Ölçüm aralığı minimum -50 °C / +300 °C olacaktır. </w:t>
      </w:r>
    </w:p>
    <w:p w14:paraId="35B2F46D" w14:textId="77777777" w:rsidR="005278EE" w:rsidRPr="00C94EE4" w:rsidRDefault="005278EE" w:rsidP="005278E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EE4">
        <w:rPr>
          <w:rFonts w:ascii="Times New Roman" w:eastAsia="Times New Roman" w:hAnsi="Times New Roman" w:cs="Times New Roman"/>
          <w:sz w:val="24"/>
          <w:szCs w:val="24"/>
        </w:rPr>
        <w:t xml:space="preserve">Ölçüm hassasiyeti minimum ±1 °C olacaktır. </w:t>
      </w:r>
    </w:p>
    <w:p w14:paraId="2D57D769" w14:textId="77777777" w:rsidR="005278EE" w:rsidRPr="00C94EE4" w:rsidRDefault="005278EE" w:rsidP="005278E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EE4">
        <w:rPr>
          <w:rFonts w:ascii="Times New Roman" w:eastAsia="Times New Roman" w:hAnsi="Times New Roman" w:cs="Times New Roman"/>
          <w:sz w:val="24"/>
          <w:szCs w:val="24"/>
        </w:rPr>
        <w:t xml:space="preserve">Gıda içine batırılarak ölçüm yapmaya uygun olacaktır. </w:t>
      </w:r>
    </w:p>
    <w:p w14:paraId="1DEF9A82" w14:textId="77777777" w:rsidR="005278EE" w:rsidRPr="00C94EE4" w:rsidRDefault="005278EE" w:rsidP="005278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94EE4">
        <w:rPr>
          <w:rFonts w:ascii="Times New Roman" w:eastAsia="Times New Roman" w:hAnsi="Times New Roman" w:cs="Times New Roman"/>
          <w:b/>
          <w:bCs/>
          <w:sz w:val="27"/>
          <w:szCs w:val="27"/>
        </w:rPr>
        <w:t>Kullanım Alanı</w:t>
      </w:r>
    </w:p>
    <w:p w14:paraId="0C072C05" w14:textId="77777777" w:rsidR="005278EE" w:rsidRPr="00C94EE4" w:rsidRDefault="005278EE" w:rsidP="005278E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EE4">
        <w:rPr>
          <w:rFonts w:ascii="Times New Roman" w:eastAsia="Times New Roman" w:hAnsi="Times New Roman" w:cs="Times New Roman"/>
          <w:sz w:val="24"/>
          <w:szCs w:val="24"/>
        </w:rPr>
        <w:t xml:space="preserve">Çorba </w:t>
      </w:r>
    </w:p>
    <w:p w14:paraId="0A30778A" w14:textId="77777777" w:rsidR="005278EE" w:rsidRPr="00C94EE4" w:rsidRDefault="005278EE" w:rsidP="005278E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EE4">
        <w:rPr>
          <w:rFonts w:ascii="Times New Roman" w:eastAsia="Times New Roman" w:hAnsi="Times New Roman" w:cs="Times New Roman"/>
          <w:sz w:val="24"/>
          <w:szCs w:val="24"/>
        </w:rPr>
        <w:t xml:space="preserve">Et yemekleri </w:t>
      </w:r>
    </w:p>
    <w:p w14:paraId="006693B2" w14:textId="77777777" w:rsidR="005278EE" w:rsidRPr="00C94EE4" w:rsidRDefault="005278EE" w:rsidP="005278E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EE4">
        <w:rPr>
          <w:rFonts w:ascii="Times New Roman" w:eastAsia="Times New Roman" w:hAnsi="Times New Roman" w:cs="Times New Roman"/>
          <w:sz w:val="24"/>
          <w:szCs w:val="24"/>
        </w:rPr>
        <w:t xml:space="preserve">Tavuk ürünleri </w:t>
      </w:r>
    </w:p>
    <w:p w14:paraId="7A3CCDBB" w14:textId="77777777" w:rsidR="005278EE" w:rsidRPr="00C94EE4" w:rsidRDefault="005278EE" w:rsidP="005278E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EE4">
        <w:rPr>
          <w:rFonts w:ascii="Times New Roman" w:eastAsia="Times New Roman" w:hAnsi="Times New Roman" w:cs="Times New Roman"/>
          <w:sz w:val="24"/>
          <w:szCs w:val="24"/>
        </w:rPr>
        <w:t xml:space="preserve">Sıcak yemekler </w:t>
      </w:r>
    </w:p>
    <w:p w14:paraId="09AD7660" w14:textId="77777777" w:rsidR="005278EE" w:rsidRPr="00C94EE4" w:rsidRDefault="005278EE" w:rsidP="005278E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EE4">
        <w:rPr>
          <w:rFonts w:ascii="Times New Roman" w:eastAsia="Times New Roman" w:hAnsi="Times New Roman" w:cs="Times New Roman"/>
          <w:sz w:val="24"/>
          <w:szCs w:val="24"/>
        </w:rPr>
        <w:t xml:space="preserve">Soğuk muhafaza ürünleri </w:t>
      </w:r>
    </w:p>
    <w:p w14:paraId="5EA2F0E7" w14:textId="77777777" w:rsidR="005278EE" w:rsidRPr="00C94EE4" w:rsidRDefault="005278EE" w:rsidP="005278E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EE4">
        <w:rPr>
          <w:rFonts w:ascii="Times New Roman" w:eastAsia="Times New Roman" w:hAnsi="Times New Roman" w:cs="Times New Roman"/>
          <w:sz w:val="24"/>
          <w:szCs w:val="24"/>
        </w:rPr>
        <w:t xml:space="preserve">Yağ sıcaklığı kontrolü </w:t>
      </w:r>
    </w:p>
    <w:p w14:paraId="2C00B851" w14:textId="77777777" w:rsidR="005278EE" w:rsidRPr="00C94EE4" w:rsidRDefault="005278EE" w:rsidP="005278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94EE4">
        <w:rPr>
          <w:rFonts w:ascii="Times New Roman" w:eastAsia="Times New Roman" w:hAnsi="Times New Roman" w:cs="Times New Roman"/>
          <w:sz w:val="24"/>
          <w:szCs w:val="24"/>
        </w:rPr>
        <w:t>ölçümlerinde</w:t>
      </w:r>
      <w:proofErr w:type="gramEnd"/>
      <w:r w:rsidRPr="00C94EE4">
        <w:rPr>
          <w:rFonts w:ascii="Times New Roman" w:eastAsia="Times New Roman" w:hAnsi="Times New Roman" w:cs="Times New Roman"/>
          <w:sz w:val="24"/>
          <w:szCs w:val="24"/>
        </w:rPr>
        <w:t xml:space="preserve"> kullanılabilir olacaktır.</w:t>
      </w:r>
    </w:p>
    <w:p w14:paraId="32ABD292" w14:textId="77777777" w:rsidR="005278EE" w:rsidRPr="00C94EE4" w:rsidRDefault="005278EE" w:rsidP="00527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6F95D8D">
          <v:rect id="_x0000_i1033" style="width:0;height:1.5pt" o:hralign="center" o:hrstd="t" o:hr="t" fillcolor="#a0a0a0" stroked="f"/>
        </w:pict>
      </w:r>
    </w:p>
    <w:p w14:paraId="04B9E809" w14:textId="77777777" w:rsidR="005278EE" w:rsidRPr="00C94EE4" w:rsidRDefault="005278EE" w:rsidP="005278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94E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4. HİJYEN ŞARTLARI</w:t>
      </w:r>
    </w:p>
    <w:p w14:paraId="6B074F33" w14:textId="77777777" w:rsidR="005278EE" w:rsidRPr="00C94EE4" w:rsidRDefault="005278EE" w:rsidP="005278E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EE4">
        <w:rPr>
          <w:rFonts w:ascii="Times New Roman" w:eastAsia="Times New Roman" w:hAnsi="Times New Roman" w:cs="Times New Roman"/>
          <w:sz w:val="24"/>
          <w:szCs w:val="24"/>
        </w:rPr>
        <w:t xml:space="preserve">Gıda ile temasa uygun malzemeden üretilmiş olacaktır. </w:t>
      </w:r>
    </w:p>
    <w:p w14:paraId="12763EA2" w14:textId="77777777" w:rsidR="005278EE" w:rsidRPr="00C94EE4" w:rsidRDefault="005278EE" w:rsidP="005278E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EE4">
        <w:rPr>
          <w:rFonts w:ascii="Times New Roman" w:eastAsia="Times New Roman" w:hAnsi="Times New Roman" w:cs="Times New Roman"/>
          <w:sz w:val="24"/>
          <w:szCs w:val="24"/>
        </w:rPr>
        <w:t xml:space="preserve">Paslanma ve oksitlenme yapmayacaktır. </w:t>
      </w:r>
    </w:p>
    <w:p w14:paraId="5D4D7DEE" w14:textId="77777777" w:rsidR="005278EE" w:rsidRPr="00C94EE4" w:rsidRDefault="005278EE" w:rsidP="005278E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EE4">
        <w:rPr>
          <w:rFonts w:ascii="Times New Roman" w:eastAsia="Times New Roman" w:hAnsi="Times New Roman" w:cs="Times New Roman"/>
          <w:sz w:val="24"/>
          <w:szCs w:val="24"/>
        </w:rPr>
        <w:t xml:space="preserve">Kolay temizlenebilir ve </w:t>
      </w:r>
      <w:proofErr w:type="gramStart"/>
      <w:r w:rsidRPr="00C94EE4">
        <w:rPr>
          <w:rFonts w:ascii="Times New Roman" w:eastAsia="Times New Roman" w:hAnsi="Times New Roman" w:cs="Times New Roman"/>
          <w:sz w:val="24"/>
          <w:szCs w:val="24"/>
        </w:rPr>
        <w:t>dezenfekte</w:t>
      </w:r>
      <w:proofErr w:type="gramEnd"/>
      <w:r w:rsidRPr="00C94EE4">
        <w:rPr>
          <w:rFonts w:ascii="Times New Roman" w:eastAsia="Times New Roman" w:hAnsi="Times New Roman" w:cs="Times New Roman"/>
          <w:sz w:val="24"/>
          <w:szCs w:val="24"/>
        </w:rPr>
        <w:t xml:space="preserve"> edilebilir olacaktır. </w:t>
      </w:r>
    </w:p>
    <w:p w14:paraId="00E4EC54" w14:textId="77777777" w:rsidR="005278EE" w:rsidRPr="00C94EE4" w:rsidRDefault="005278EE" w:rsidP="00527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786B693">
          <v:rect id="_x0000_i1034" style="width:0;height:1.5pt" o:hralign="center" o:hrstd="t" o:hr="t" fillcolor="#a0a0a0" stroked="f"/>
        </w:pict>
      </w:r>
    </w:p>
    <w:p w14:paraId="694B1653" w14:textId="77777777" w:rsidR="005278EE" w:rsidRPr="00C94EE4" w:rsidRDefault="005278EE" w:rsidP="005278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94E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lastRenderedPageBreak/>
        <w:t>5. KABUL KRİTERLERİ</w:t>
      </w:r>
    </w:p>
    <w:p w14:paraId="00A456C2" w14:textId="77777777" w:rsidR="005278EE" w:rsidRPr="00C94EE4" w:rsidRDefault="005278EE" w:rsidP="005278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EE4">
        <w:rPr>
          <w:rFonts w:ascii="Times New Roman" w:eastAsia="Times New Roman" w:hAnsi="Times New Roman" w:cs="Times New Roman"/>
          <w:sz w:val="24"/>
          <w:szCs w:val="24"/>
        </w:rPr>
        <w:t>Aşağıdaki durumlarda ürün reddedilir:</w:t>
      </w:r>
    </w:p>
    <w:p w14:paraId="3BA0FEEF" w14:textId="77777777" w:rsidR="005278EE" w:rsidRPr="00C94EE4" w:rsidRDefault="005278EE" w:rsidP="005278E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EE4">
        <w:rPr>
          <w:rFonts w:ascii="Times New Roman" w:eastAsia="Times New Roman" w:hAnsi="Times New Roman" w:cs="Times New Roman"/>
          <w:sz w:val="24"/>
          <w:szCs w:val="24"/>
        </w:rPr>
        <w:t xml:space="preserve">Dijital ekran çalışmıyorsa </w:t>
      </w:r>
    </w:p>
    <w:p w14:paraId="2A60E1FB" w14:textId="77777777" w:rsidR="005278EE" w:rsidRPr="00C94EE4" w:rsidRDefault="005278EE" w:rsidP="005278E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EE4">
        <w:rPr>
          <w:rFonts w:ascii="Times New Roman" w:eastAsia="Times New Roman" w:hAnsi="Times New Roman" w:cs="Times New Roman"/>
          <w:sz w:val="24"/>
          <w:szCs w:val="24"/>
        </w:rPr>
        <w:t xml:space="preserve">Ölçüm sapması varsa </w:t>
      </w:r>
    </w:p>
    <w:p w14:paraId="61CA203D" w14:textId="77777777" w:rsidR="005278EE" w:rsidRPr="00C94EE4" w:rsidRDefault="005278EE" w:rsidP="005278E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94EE4">
        <w:rPr>
          <w:rFonts w:ascii="Times New Roman" w:eastAsia="Times New Roman" w:hAnsi="Times New Roman" w:cs="Times New Roman"/>
          <w:sz w:val="24"/>
          <w:szCs w:val="24"/>
        </w:rPr>
        <w:t>Prob</w:t>
      </w:r>
      <w:proofErr w:type="spellEnd"/>
      <w:r w:rsidRPr="00C94EE4">
        <w:rPr>
          <w:rFonts w:ascii="Times New Roman" w:eastAsia="Times New Roman" w:hAnsi="Times New Roman" w:cs="Times New Roman"/>
          <w:sz w:val="24"/>
          <w:szCs w:val="24"/>
        </w:rPr>
        <w:t xml:space="preserve"> kısmında paslanma varsa </w:t>
      </w:r>
    </w:p>
    <w:p w14:paraId="2243BDFF" w14:textId="77777777" w:rsidR="005278EE" w:rsidRPr="00C94EE4" w:rsidRDefault="005278EE" w:rsidP="005278E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EE4">
        <w:rPr>
          <w:rFonts w:ascii="Times New Roman" w:eastAsia="Times New Roman" w:hAnsi="Times New Roman" w:cs="Times New Roman"/>
          <w:sz w:val="24"/>
          <w:szCs w:val="24"/>
        </w:rPr>
        <w:t xml:space="preserve">Kırık, çatlak veya deformasyon varsa </w:t>
      </w:r>
    </w:p>
    <w:p w14:paraId="1BDCA074" w14:textId="77777777" w:rsidR="005278EE" w:rsidRPr="00C94EE4" w:rsidRDefault="005278EE" w:rsidP="005278E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EE4">
        <w:rPr>
          <w:rFonts w:ascii="Times New Roman" w:eastAsia="Times New Roman" w:hAnsi="Times New Roman" w:cs="Times New Roman"/>
          <w:sz w:val="24"/>
          <w:szCs w:val="24"/>
        </w:rPr>
        <w:t xml:space="preserve">Pil yuvası arızalıysa </w:t>
      </w:r>
    </w:p>
    <w:p w14:paraId="7A043A2F" w14:textId="77777777" w:rsidR="005278EE" w:rsidRPr="00C94EE4" w:rsidRDefault="005278EE" w:rsidP="00527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61702C4">
          <v:rect id="_x0000_i1035" style="width:0;height:1.5pt" o:hralign="center" o:hrstd="t" o:hr="t" fillcolor="#a0a0a0" stroked="f"/>
        </w:pict>
      </w:r>
    </w:p>
    <w:p w14:paraId="0F39182F" w14:textId="77777777" w:rsidR="005278EE" w:rsidRPr="00C94EE4" w:rsidRDefault="005278EE" w:rsidP="005278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94E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6. GARANTİ</w:t>
      </w:r>
    </w:p>
    <w:p w14:paraId="1C618756" w14:textId="77777777" w:rsidR="005278EE" w:rsidRPr="00C94EE4" w:rsidRDefault="005278EE" w:rsidP="005278E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EE4">
        <w:rPr>
          <w:rFonts w:ascii="Times New Roman" w:eastAsia="Times New Roman" w:hAnsi="Times New Roman" w:cs="Times New Roman"/>
          <w:sz w:val="24"/>
          <w:szCs w:val="24"/>
        </w:rPr>
        <w:t>Ürün minimum 2 yıl garantili olacaktır.</w:t>
      </w:r>
    </w:p>
    <w:p w14:paraId="6491B3EC" w14:textId="77777777" w:rsidR="005278EE" w:rsidRDefault="005278EE" w:rsidP="005278EE"/>
    <w:p w14:paraId="44B06217" w14:textId="77777777" w:rsidR="005278EE" w:rsidRPr="001A61A0" w:rsidRDefault="005278EE" w:rsidP="005278EE">
      <w:pPr>
        <w:rPr>
          <w:rFonts w:ascii="Arial" w:hAnsi="Arial" w:cs="Arial"/>
        </w:rPr>
      </w:pPr>
    </w:p>
    <w:p w14:paraId="0E969CD0" w14:textId="77777777" w:rsidR="00295420" w:rsidRDefault="00295420" w:rsidP="001A61A0">
      <w:pPr>
        <w:rPr>
          <w:rFonts w:ascii="Arial" w:hAnsi="Arial" w:cs="Arial"/>
        </w:rPr>
      </w:pPr>
      <w:bookmarkStart w:id="0" w:name="_GoBack"/>
      <w:bookmarkEnd w:id="0"/>
    </w:p>
    <w:sectPr w:rsidR="00295420" w:rsidSect="00825B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97F23" w14:textId="77777777" w:rsidR="00BB1EAE" w:rsidRDefault="00BB1EAE" w:rsidP="00BF74B7">
      <w:pPr>
        <w:spacing w:after="0" w:line="240" w:lineRule="auto"/>
      </w:pPr>
      <w:r>
        <w:separator/>
      </w:r>
    </w:p>
  </w:endnote>
  <w:endnote w:type="continuationSeparator" w:id="0">
    <w:p w14:paraId="3C2BDA4B" w14:textId="77777777" w:rsidR="00BB1EAE" w:rsidRDefault="00BB1EAE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143E9" w14:textId="77777777" w:rsidR="00BB1EAE" w:rsidRDefault="00BB1EAE" w:rsidP="00BF74B7">
      <w:pPr>
        <w:spacing w:after="0" w:line="240" w:lineRule="auto"/>
      </w:pPr>
      <w:r>
        <w:separator/>
      </w:r>
    </w:p>
  </w:footnote>
  <w:footnote w:type="continuationSeparator" w:id="0">
    <w:p w14:paraId="227E9B2B" w14:textId="77777777" w:rsidR="00BB1EAE" w:rsidRDefault="00BB1EAE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3129"/>
    <w:multiLevelType w:val="multilevel"/>
    <w:tmpl w:val="53BE2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1145F"/>
    <w:multiLevelType w:val="multilevel"/>
    <w:tmpl w:val="7196E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01DF1"/>
    <w:multiLevelType w:val="multilevel"/>
    <w:tmpl w:val="9F16B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E13F34"/>
    <w:multiLevelType w:val="multilevel"/>
    <w:tmpl w:val="F2820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AF1479"/>
    <w:multiLevelType w:val="multilevel"/>
    <w:tmpl w:val="250A4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1A3DAE"/>
    <w:multiLevelType w:val="multilevel"/>
    <w:tmpl w:val="F2F07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5E143A"/>
    <w:multiLevelType w:val="multilevel"/>
    <w:tmpl w:val="74520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B61327"/>
    <w:multiLevelType w:val="multilevel"/>
    <w:tmpl w:val="C674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DD2720"/>
    <w:multiLevelType w:val="multilevel"/>
    <w:tmpl w:val="48A8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8F3BC0"/>
    <w:multiLevelType w:val="multilevel"/>
    <w:tmpl w:val="C76E3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6546EC"/>
    <w:multiLevelType w:val="multilevel"/>
    <w:tmpl w:val="0A049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C76B58"/>
    <w:multiLevelType w:val="multilevel"/>
    <w:tmpl w:val="B51EF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BF7B70"/>
    <w:multiLevelType w:val="multilevel"/>
    <w:tmpl w:val="9EF8F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59357B"/>
    <w:multiLevelType w:val="multilevel"/>
    <w:tmpl w:val="B9407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67AC5"/>
    <w:multiLevelType w:val="multilevel"/>
    <w:tmpl w:val="35EA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6"/>
  </w:num>
  <w:num w:numId="5">
    <w:abstractNumId w:val="0"/>
  </w:num>
  <w:num w:numId="6">
    <w:abstractNumId w:val="7"/>
  </w:num>
  <w:num w:numId="7">
    <w:abstractNumId w:val="14"/>
  </w:num>
  <w:num w:numId="8">
    <w:abstractNumId w:val="4"/>
  </w:num>
  <w:num w:numId="9">
    <w:abstractNumId w:val="9"/>
  </w:num>
  <w:num w:numId="10">
    <w:abstractNumId w:val="1"/>
  </w:num>
  <w:num w:numId="11">
    <w:abstractNumId w:val="3"/>
  </w:num>
  <w:num w:numId="12">
    <w:abstractNumId w:val="2"/>
  </w:num>
  <w:num w:numId="13">
    <w:abstractNumId w:val="13"/>
  </w:num>
  <w:num w:numId="14">
    <w:abstractNumId w:val="8"/>
  </w:num>
  <w:num w:numId="15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41A7"/>
    <w:rsid w:val="00014E51"/>
    <w:rsid w:val="00015B62"/>
    <w:rsid w:val="0002391A"/>
    <w:rsid w:val="00023C6C"/>
    <w:rsid w:val="00082280"/>
    <w:rsid w:val="000A1E1F"/>
    <w:rsid w:val="000D7A24"/>
    <w:rsid w:val="000E46DB"/>
    <w:rsid w:val="000F4762"/>
    <w:rsid w:val="00107B81"/>
    <w:rsid w:val="0012120C"/>
    <w:rsid w:val="00143DAA"/>
    <w:rsid w:val="0015178B"/>
    <w:rsid w:val="00167F3E"/>
    <w:rsid w:val="00170B5A"/>
    <w:rsid w:val="00175F11"/>
    <w:rsid w:val="0018449F"/>
    <w:rsid w:val="001A61A0"/>
    <w:rsid w:val="001A6364"/>
    <w:rsid w:val="001B191A"/>
    <w:rsid w:val="001B5DEE"/>
    <w:rsid w:val="001C1059"/>
    <w:rsid w:val="001E6F32"/>
    <w:rsid w:val="00250B21"/>
    <w:rsid w:val="00252D01"/>
    <w:rsid w:val="00294D78"/>
    <w:rsid w:val="00295420"/>
    <w:rsid w:val="002A1B55"/>
    <w:rsid w:val="002A74F2"/>
    <w:rsid w:val="002D21F1"/>
    <w:rsid w:val="002D77E4"/>
    <w:rsid w:val="002F1F0E"/>
    <w:rsid w:val="002F6225"/>
    <w:rsid w:val="002F7378"/>
    <w:rsid w:val="003018A0"/>
    <w:rsid w:val="0030740F"/>
    <w:rsid w:val="00315DA7"/>
    <w:rsid w:val="00322D1A"/>
    <w:rsid w:val="00326D27"/>
    <w:rsid w:val="00336273"/>
    <w:rsid w:val="00360829"/>
    <w:rsid w:val="00363FE2"/>
    <w:rsid w:val="00366395"/>
    <w:rsid w:val="003917F2"/>
    <w:rsid w:val="003A46D0"/>
    <w:rsid w:val="003C170B"/>
    <w:rsid w:val="003D4C5E"/>
    <w:rsid w:val="003F500B"/>
    <w:rsid w:val="00400804"/>
    <w:rsid w:val="0041210E"/>
    <w:rsid w:val="00412DD6"/>
    <w:rsid w:val="00442EF5"/>
    <w:rsid w:val="004639D4"/>
    <w:rsid w:val="00471BCA"/>
    <w:rsid w:val="004727EF"/>
    <w:rsid w:val="0047368B"/>
    <w:rsid w:val="00475B23"/>
    <w:rsid w:val="004A0A4A"/>
    <w:rsid w:val="004B6939"/>
    <w:rsid w:val="004C0D70"/>
    <w:rsid w:val="004D571A"/>
    <w:rsid w:val="004F2279"/>
    <w:rsid w:val="00517770"/>
    <w:rsid w:val="00521343"/>
    <w:rsid w:val="00524462"/>
    <w:rsid w:val="005278EE"/>
    <w:rsid w:val="005364ED"/>
    <w:rsid w:val="00560BDB"/>
    <w:rsid w:val="00561F39"/>
    <w:rsid w:val="00574114"/>
    <w:rsid w:val="0059507A"/>
    <w:rsid w:val="005A5E3A"/>
    <w:rsid w:val="005F649A"/>
    <w:rsid w:val="005F69A1"/>
    <w:rsid w:val="00616B5A"/>
    <w:rsid w:val="00617815"/>
    <w:rsid w:val="00624089"/>
    <w:rsid w:val="00673CED"/>
    <w:rsid w:val="00687D32"/>
    <w:rsid w:val="00691618"/>
    <w:rsid w:val="00691C7B"/>
    <w:rsid w:val="00694DB3"/>
    <w:rsid w:val="006A241D"/>
    <w:rsid w:val="006D25B3"/>
    <w:rsid w:val="00725555"/>
    <w:rsid w:val="00753CCE"/>
    <w:rsid w:val="0076134C"/>
    <w:rsid w:val="007714D5"/>
    <w:rsid w:val="007920A7"/>
    <w:rsid w:val="00793E1C"/>
    <w:rsid w:val="007C08C3"/>
    <w:rsid w:val="00825B5B"/>
    <w:rsid w:val="00827959"/>
    <w:rsid w:val="00830913"/>
    <w:rsid w:val="008455F0"/>
    <w:rsid w:val="0086045E"/>
    <w:rsid w:val="00885B19"/>
    <w:rsid w:val="008B2AA3"/>
    <w:rsid w:val="009231F0"/>
    <w:rsid w:val="00923242"/>
    <w:rsid w:val="00930580"/>
    <w:rsid w:val="009420EF"/>
    <w:rsid w:val="00977B43"/>
    <w:rsid w:val="00994DBC"/>
    <w:rsid w:val="009A66A8"/>
    <w:rsid w:val="009B6538"/>
    <w:rsid w:val="009C3935"/>
    <w:rsid w:val="009C685D"/>
    <w:rsid w:val="009D7B6B"/>
    <w:rsid w:val="009F28AC"/>
    <w:rsid w:val="009F29F2"/>
    <w:rsid w:val="00A125FA"/>
    <w:rsid w:val="00A41242"/>
    <w:rsid w:val="00A41F61"/>
    <w:rsid w:val="00A73553"/>
    <w:rsid w:val="00AA4015"/>
    <w:rsid w:val="00AB10C2"/>
    <w:rsid w:val="00AC38A6"/>
    <w:rsid w:val="00B057E0"/>
    <w:rsid w:val="00B06484"/>
    <w:rsid w:val="00B108DA"/>
    <w:rsid w:val="00B13C8B"/>
    <w:rsid w:val="00B4643E"/>
    <w:rsid w:val="00BB1EAE"/>
    <w:rsid w:val="00BC76B5"/>
    <w:rsid w:val="00BE283D"/>
    <w:rsid w:val="00BF74B7"/>
    <w:rsid w:val="00C14798"/>
    <w:rsid w:val="00C1547C"/>
    <w:rsid w:val="00C26601"/>
    <w:rsid w:val="00C31998"/>
    <w:rsid w:val="00C34636"/>
    <w:rsid w:val="00C4495B"/>
    <w:rsid w:val="00C6456E"/>
    <w:rsid w:val="00C8312F"/>
    <w:rsid w:val="00CA7A3F"/>
    <w:rsid w:val="00CF2BF6"/>
    <w:rsid w:val="00D0772B"/>
    <w:rsid w:val="00D11911"/>
    <w:rsid w:val="00D26D99"/>
    <w:rsid w:val="00D271EA"/>
    <w:rsid w:val="00D34115"/>
    <w:rsid w:val="00D57B5F"/>
    <w:rsid w:val="00D739CB"/>
    <w:rsid w:val="00D73CE9"/>
    <w:rsid w:val="00DA646C"/>
    <w:rsid w:val="00DA66ED"/>
    <w:rsid w:val="00DC459C"/>
    <w:rsid w:val="00DD17E3"/>
    <w:rsid w:val="00DF5BB8"/>
    <w:rsid w:val="00E06490"/>
    <w:rsid w:val="00E12DCC"/>
    <w:rsid w:val="00E1625A"/>
    <w:rsid w:val="00E52E34"/>
    <w:rsid w:val="00E5344B"/>
    <w:rsid w:val="00E70566"/>
    <w:rsid w:val="00E931F4"/>
    <w:rsid w:val="00EA3C49"/>
    <w:rsid w:val="00EB7E81"/>
    <w:rsid w:val="00ED76F1"/>
    <w:rsid w:val="00EE0AE3"/>
    <w:rsid w:val="00EE765C"/>
    <w:rsid w:val="00F0532B"/>
    <w:rsid w:val="00F15728"/>
    <w:rsid w:val="00F35A95"/>
    <w:rsid w:val="00F65678"/>
    <w:rsid w:val="00F7164B"/>
    <w:rsid w:val="00F73476"/>
    <w:rsid w:val="00F81597"/>
    <w:rsid w:val="00F832AD"/>
    <w:rsid w:val="00FA0782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paragraph" w:styleId="Balk1">
    <w:name w:val="heading 1"/>
    <w:basedOn w:val="Normal"/>
    <w:link w:val="Balk1Char"/>
    <w:uiPriority w:val="9"/>
    <w:qFormat/>
    <w:rsid w:val="001A61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k2">
    <w:name w:val="heading 2"/>
    <w:basedOn w:val="Normal"/>
    <w:link w:val="Balk2Char"/>
    <w:uiPriority w:val="9"/>
    <w:qFormat/>
    <w:rsid w:val="001A61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A61A0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zMetin">
    <w:name w:val="Plain Text"/>
    <w:basedOn w:val="Normal"/>
    <w:link w:val="DzMetinChar"/>
    <w:rsid w:val="00175F1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175F11"/>
    <w:rPr>
      <w:rFonts w:ascii="Courier New" w:eastAsia="Times New Roman" w:hAnsi="Courier New" w:cs="Courier New"/>
      <w:sz w:val="20"/>
      <w:szCs w:val="20"/>
    </w:rPr>
  </w:style>
  <w:style w:type="paragraph" w:styleId="GvdeMetni">
    <w:name w:val="Body Text"/>
    <w:basedOn w:val="Normal"/>
    <w:link w:val="GvdeMetniChar"/>
    <w:rsid w:val="00175F11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175F11"/>
    <w:rPr>
      <w:rFonts w:ascii="Times New Roman" w:eastAsia="Times New Roman" w:hAnsi="Times New Roman" w:cs="Times New Roman"/>
      <w:kern w:val="16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35A95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1A61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alk2Char">
    <w:name w:val="Başlık 2 Char"/>
    <w:basedOn w:val="VarsaylanParagrafYazTipi"/>
    <w:link w:val="Balk2"/>
    <w:uiPriority w:val="9"/>
    <w:rsid w:val="001A61A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A61A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A6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hitespace-normal">
    <w:name w:val="whitespace-normal"/>
    <w:basedOn w:val="VarsaylanParagrafYazTipi"/>
    <w:rsid w:val="001A6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rsiv.cu.edu.tr/ihalele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glik-kultur@cu.edu.tr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Cu-User</cp:lastModifiedBy>
  <cp:revision>9</cp:revision>
  <cp:lastPrinted>2025-07-03T11:59:00Z</cp:lastPrinted>
  <dcterms:created xsi:type="dcterms:W3CDTF">2026-06-03T13:27:00Z</dcterms:created>
  <dcterms:modified xsi:type="dcterms:W3CDTF">2026-06-05T06:39:00Z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