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26DT1558309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KAYIKHANE RESTORAN BALIK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LEVREK 600-800 GR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400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LEVREK 400-600 GR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900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