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26DT1446299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ANAOKULU KIRTASİYE MALZEMESİ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TUĞLA BLOK (SERT PLASTİK, RENKLİ, BÜYÜK BOY 40'LI)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OYUNCAK TAMİR SETİ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RENKLİ AHŞAP LEGO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BÜYÜK PARÇALI PUZZLE (MEVSİM TEMALI)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PUZZLE 3-6 YAŞ (TAŞITLI)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KASTANYET (AVUÇ İÇİ 2' Lİ)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PLASTİK ÖLÇÜ KAPLARI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takım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MUTFAK OYUNCAK SETİ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takım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TAK ÇIKAR LEGO BÜYÜK BOY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RİTİM ÇUBUĞU AHŞAP 5' Lİ SET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paket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RENKLİ ESNEK TÜP BORU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EĞİTİCİ KULE OYUNU RENKLİ PLASTİK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RENKLİ AHŞAP TANGRAM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ABAKÜS (AHŞAP, RENKLİ 100 BONCUKLU)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WOLDORT GEOMETRİK ŞEKİLLER 18 PARÇA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SAATİ ÖĞRENİYORUM (KEÇE EĞİTİM MATERYALİ)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ÖLÇEKLİ SIVI KAP SETİ (7 BOYUT)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takım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PUSULA BÜYÜK BOY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TEF RENKLİ SERT PLASTİK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İNSANLAR AİLE BEZ KUKLA SETİ 10'LU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HAYVANLAR BEZ KUKLA SETİ 10'LU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MESLEKLER BEZ KUKLA SETİ 10'LU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BOWLİNG SETİ 6+1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VAKUMLU MOLEKÜL 50' Lİ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ATOM PARÇALARI 92 PARÇA MOLECULAR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CRAZY 250 PARÇA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VİDALI EĞİTİCİ ŞEKİLLER 64 PARÇA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İPLİ GEOMETRİK DÜĞMELER 96 PARÇA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TIK TAK 600 PARÇA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PELUŞ SARILAN MAYMUN BÜYÜK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PELUŞ 30 CM EŞŞEK ZEBRA ZÜRAFA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TAVŞAN PELUŞ SARILAN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PELUŞ DİNAZORLAR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GÖKKUŞAĞI BEBEK 45 CM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ET BEBEK KIZ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KULE HALKA OYUNU SERTLİK PLASTİK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CIRTLI TAKVİM PANOSU KUMAŞ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KUM SAATİ AHŞAP 15 MİN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DOMİNO EŞLETİRME OYUNU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SOFT AKTİVİTE TOPLARI 6' LI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ÜTÜ SETİ SERT PLASTİK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HİKAYE KARTLARIM KENDİ HİKAYENİ ANLAT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BLOK 60' LI NATUREL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EĞİTİCİ OYUN KARTLARI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AHŞAP  4 ASORTİ YARIŞ ARABASI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EYLEM VE DUYGU KARTLARIM EĞİTİCİ BİLGİ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VÜCUDUMUZ KATMANLARI KIZ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VÜCUDUMUZ KATMANLARI ERKEK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GÖLGE EŞLEŞTİRME 2 AHŞAP PUZZLE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PLASTİK MİNİK ARABALAR 3' LÜ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TERMOMETRE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ÜÇGEN ZİL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6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BİLEKLİKLİ ZİL 2' Lİ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KSİLOFON 8 TUŞLU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SIRT ÇANTALI DOKTOR SETİ 25 PARÇA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BETON MİKSERİ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HERKÜL TRAKTÖR YÜKLEYİCİ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KAMYONET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TON TON KIRILMAZ ARABALAR 3' LÜ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HAVUZ TOPLU 7 CM 100' LÜ FİLELİ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EV HANIM ÇOCUK YEMEK TAKIMI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EMAYE MUTFAK SETİ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KES GÖR SEBZE MEYVE (KUTULU 22 PARÇA)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SÜPER TAMİR SETİ ÇANTALI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MİKROSKOP BÜYÜK BOY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DİŞ MAKET SETİ BÜYÜK BOY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ŞEKİLLİ DELGEÇ SETİ BÜYÜK BOY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MENÜ TAHTASI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8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TERAZİ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BÜYÜTEÇ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KUM HAVUZU OYUNCAK SETİ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ANTREMAN SETİ 12' Lİ ÇANAK, HUNİ,MERDİVEN, ÇEMBER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HARF VE RAKAMLAR BÜYÜK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AHŞAP ASKILI DAVUL ÇOCUK BOY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36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75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MARAKAS 5' Lİ PAKET SERT PLASTİK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paket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7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76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BALON ŞİŞME MAKİNESİ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2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77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PLASTİK HAYVANLAR DENİZ CANLILARI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paket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78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PLASTİK HAYVANLAR VAHŞİ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paket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79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PLASTİK HAYVANLAR ÇİFTLİK HAYVALAR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paket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14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80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DÜRBÜN ÇOCUK BOY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