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 xml:space="preserve">Sağlık Kültür ve Spor Daire </w:t>
      </w:r>
      <w:proofErr w:type="spellStart"/>
      <w:r w:rsidR="00407E36" w:rsidRPr="000F0F23">
        <w:rPr>
          <w:rFonts w:ascii="Arial" w:hAnsi="Arial" w:cs="Arial"/>
          <w:b/>
          <w:i/>
          <w:sz w:val="16"/>
        </w:rPr>
        <w:t>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  <w:proofErr w:type="spellEnd"/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</w:t>
      </w:r>
      <w:proofErr w:type="gramStart"/>
      <w:r w:rsidR="00C8312F" w:rsidRPr="000F0F23">
        <w:rPr>
          <w:rFonts w:ascii="Arial" w:hAnsi="Arial" w:cs="Arial"/>
          <w:b/>
          <w:sz w:val="16"/>
        </w:rPr>
        <w:t>hizmeti,faturası</w:t>
      </w:r>
      <w:proofErr w:type="gramEnd"/>
      <w:r w:rsidR="00C8312F" w:rsidRPr="000F0F23">
        <w:rPr>
          <w:rFonts w:ascii="Arial" w:hAnsi="Arial" w:cs="Arial"/>
          <w:b/>
          <w:sz w:val="16"/>
        </w:rPr>
        <w:t xml:space="preserve">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421E21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E21" w:rsidRPr="000F0F23" w:rsidRDefault="00421E21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E21" w:rsidRPr="0029394A" w:rsidRDefault="00421E21" w:rsidP="00745A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29394A">
              <w:rPr>
                <w:rFonts w:ascii="Arial" w:eastAsia="Times New Roman" w:hAnsi="Arial" w:cs="Arial"/>
                <w:b/>
                <w:color w:val="000000"/>
                <w:sz w:val="16"/>
              </w:rPr>
              <w:t>Kantinler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E21" w:rsidRDefault="00421E2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21" w:rsidRDefault="00421E2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21" w:rsidRDefault="00421E2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21" w:rsidRPr="000F0F23" w:rsidRDefault="00421E2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21" w:rsidRPr="000F0F23" w:rsidRDefault="00421E2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1DE4" w:rsidRPr="000F0F23" w:rsidTr="00AB4663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Dürüm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Kağıdı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1DE4" w:rsidRPr="000F0F23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Dürüm Poşeti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1DE4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Cep Mendil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10’lu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1DE4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Karton Bardak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oz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3.000’li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1DE4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Karton Bardak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oz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3.000’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1DE4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0F0F23" w:rsidRDefault="00741DE4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bookmarkStart w:id="0" w:name="_GoBack" w:colFirst="1" w:colLast="1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DE4" w:rsidRPr="0029394A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29394A">
              <w:rPr>
                <w:rFonts w:ascii="Arial" w:eastAsia="Times New Roman" w:hAnsi="Arial" w:cs="Arial"/>
                <w:b/>
                <w:color w:val="000000"/>
                <w:sz w:val="16"/>
              </w:rPr>
              <w:t>Anaokulu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AA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DE4" w:rsidRPr="000F0F23" w:rsidRDefault="00741DE4" w:rsidP="00AA3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DE4" w:rsidRPr="000F0F23" w:rsidRDefault="00741DE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bookmarkEnd w:id="0"/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Mikrofiber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Bez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Havlu Tipi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Cam Bezi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Mikrofiber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Cam Temizleme Maddesi (Sıvı)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Kireç ve Pas Çözücü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1Lt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Lavabo Açıcı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Kostik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Kireç Çözücü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Matik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Mop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Kova Takımı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15’Lt’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Kova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Sıvı El Sabunluğu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500 ml Plastik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Mop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Takımı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Metal 3’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Set (60 cm)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Mop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Paspas Sapı ve Aparatı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80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cm’lik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Aparat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4663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Kolonya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Limon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Çöp Kovası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Plastik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Çöp Kovası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85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Plastik Tekerlekli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Hortum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70 m Kauçuk İplikli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Bulaşık Süngeri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4’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paket (endüstriyel L Büyük)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Bulaşık Eldiveni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Kırmızı L Beden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Hışır Poşet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Beyaz Kalın Büyük Boy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Kauçuklu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Hijyen Paspas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Dezenfektan Havuzlu 80*60 cm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Sıvı Bulaşık Deterjanı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Elde Yıkama 5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lıkBidon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Çamaşır Deterjanı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Matik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Tuvalet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Kağıdı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Jumbo 12’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Paket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Genel Temizlik Maddesi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Sıvı (5 Kg’lık Bidon)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Çöp Poşeti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Jumbo (80*110 cm)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Rulo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Tuvalet /Klozet Fırçası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Sıvı Sabun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5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Bidon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Kaymaz Lavabo Paspası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En 135 cm Boy 400 cm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6F1493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Kaymaz Lavabo Paspası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En 145 cm boy340 cm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Çamaşır Suyu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5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Yoğun Kıvamlı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Pipet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Körüklü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29394A">
              <w:rPr>
                <w:rFonts w:ascii="Arial" w:eastAsia="Times New Roman" w:hAnsi="Arial" w:cs="Arial"/>
                <w:b/>
                <w:color w:val="000000"/>
                <w:sz w:val="16"/>
              </w:rPr>
              <w:t>Konukevi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Çamaşır Suyu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Yoğun Kıvamlı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Bidon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Zemin Silme Deterjanı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Bidon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Lavabo Açıcı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Tek Kullanımlık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Kireç ve Pas Sökücü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Mavi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Yağ Sökücü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Sarı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4663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Mop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Kova Takımı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15’Lt’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Kova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4663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Çek Pas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Microfiber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Temizlik Bezi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3’lü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Çöp Poşeti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Ortaboy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55*60 cm 20’lu rulo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Streç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Film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300 metre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Çalı Süpürgesi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Muayene Eldiveni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Temizlik İçin L beden 100’lü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Tuvalet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Kağıdı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paket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Çamaşır Makinesi Deterjanı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10Kg’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Çamaşır Makinesi Yumuşatıcısı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5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Bulaşık Makinesi Deterjanı Tablet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100’lü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Sıvı Bulaşık Deterjanı Elde Yıkama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 Kg’lık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Bidon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Otel Tipi Sabun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15 gr 1.000’li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Otel Tipi Şampuan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 ml 1.000’li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Otel Tipi Saç Kremi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 ml 1.000’li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Otel Tipi Duş Jeli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 ml 1.000’li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9394A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4A" w:rsidRPr="000F0F23" w:rsidRDefault="0029394A" w:rsidP="0029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4A" w:rsidRPr="000F0F23" w:rsidRDefault="0029394A" w:rsidP="0029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4A" w:rsidRPr="000F0F23" w:rsidRDefault="0029394A" w:rsidP="0029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01675"/>
    <w:rsid w:val="00014E51"/>
    <w:rsid w:val="00015B62"/>
    <w:rsid w:val="0002391A"/>
    <w:rsid w:val="00023C6C"/>
    <w:rsid w:val="00045685"/>
    <w:rsid w:val="00060538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20D11"/>
    <w:rsid w:val="002469AE"/>
    <w:rsid w:val="0029394A"/>
    <w:rsid w:val="002A1B55"/>
    <w:rsid w:val="002D77E4"/>
    <w:rsid w:val="00303155"/>
    <w:rsid w:val="00315DA7"/>
    <w:rsid w:val="00326D27"/>
    <w:rsid w:val="003310CD"/>
    <w:rsid w:val="00336273"/>
    <w:rsid w:val="00363FE2"/>
    <w:rsid w:val="00367980"/>
    <w:rsid w:val="003917F2"/>
    <w:rsid w:val="003975EA"/>
    <w:rsid w:val="003A1BA4"/>
    <w:rsid w:val="003B214B"/>
    <w:rsid w:val="00400804"/>
    <w:rsid w:val="00407E36"/>
    <w:rsid w:val="00412DD6"/>
    <w:rsid w:val="00421E21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45F3A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6F1493"/>
    <w:rsid w:val="00711720"/>
    <w:rsid w:val="00725555"/>
    <w:rsid w:val="00741DE4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ED767E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8BFB1-50E3-4CB7-9BC7-2461BE1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7</cp:revision>
  <cp:lastPrinted>2026-01-26T05:07:00Z</cp:lastPrinted>
  <dcterms:created xsi:type="dcterms:W3CDTF">2026-01-25T07:31:00Z</dcterms:created>
  <dcterms:modified xsi:type="dcterms:W3CDTF">2026-01-26T05:10:00Z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