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26DT1705032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ANAOKULU SANTRAÇ TAKIMI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ANAOKULU SANTRAÇ TAKIMI OYUN SETİ 50X50 CM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8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