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EB60AD" w14:textId="3BA7007C" w:rsidR="009231F0" w:rsidRPr="009231F0" w:rsidRDefault="001476BB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295D24AA" w14:textId="70C20439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693BA1">
        <w:rPr>
          <w:rFonts w:ascii="Arial" w:hAnsi="Arial" w:cs="Arial"/>
          <w:b/>
        </w:rPr>
        <w:t>1</w:t>
      </w:r>
      <w:r w:rsidR="00E87480">
        <w:rPr>
          <w:rFonts w:ascii="Arial" w:hAnsi="Arial" w:cs="Arial"/>
          <w:b/>
        </w:rPr>
        <w:t>2</w:t>
      </w:r>
      <w:r w:rsidR="00595DB4">
        <w:rPr>
          <w:rFonts w:ascii="Arial" w:hAnsi="Arial" w:cs="Arial"/>
          <w:b/>
        </w:rPr>
        <w:t>/</w:t>
      </w:r>
      <w:r w:rsidR="00693BA1">
        <w:rPr>
          <w:rFonts w:ascii="Arial" w:hAnsi="Arial" w:cs="Arial"/>
          <w:b/>
        </w:rPr>
        <w:t>0</w:t>
      </w:r>
      <w:r w:rsidR="003E7A70">
        <w:rPr>
          <w:rFonts w:ascii="Arial" w:hAnsi="Arial" w:cs="Arial"/>
          <w:b/>
        </w:rPr>
        <w:t>3</w:t>
      </w:r>
      <w:r w:rsidR="00595DB4">
        <w:rPr>
          <w:rFonts w:ascii="Arial" w:hAnsi="Arial" w:cs="Arial"/>
          <w:b/>
        </w:rPr>
        <w:t>/</w:t>
      </w:r>
      <w:r w:rsidR="00693BA1">
        <w:rPr>
          <w:rFonts w:ascii="Arial" w:hAnsi="Arial" w:cs="Arial"/>
          <w:b/>
        </w:rPr>
        <w:t>2026</w:t>
      </w:r>
    </w:p>
    <w:p w14:paraId="755466FF" w14:textId="065D9001" w:rsidR="00CF2BF6" w:rsidRPr="009231F0" w:rsidRDefault="00560BDB" w:rsidP="000F6AC9">
      <w:pPr>
        <w:spacing w:after="0" w:line="240" w:lineRule="auto"/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6908D05A" w14:textId="77777777" w:rsidR="000F6AC9" w:rsidRDefault="0002391A" w:rsidP="000F6AC9">
      <w:pPr>
        <w:spacing w:after="0"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>ova Üniversitesi İdari ve Mali İşler Daire Başkanlığı</w:t>
      </w:r>
      <w:r w:rsidR="0045313A">
        <w:rPr>
          <w:rFonts w:ascii="Arial" w:hAnsi="Arial" w:cs="Arial"/>
          <w:b/>
          <w:i/>
        </w:rPr>
        <w:t xml:space="preserve"> </w:t>
      </w:r>
      <w:proofErr w:type="spellStart"/>
      <w:r w:rsidR="0045313A">
        <w:rPr>
          <w:rFonts w:ascii="Arial" w:hAnsi="Arial" w:cs="Arial"/>
          <w:b/>
          <w:i/>
        </w:rPr>
        <w:t>Satınalma</w:t>
      </w:r>
      <w:proofErr w:type="spellEnd"/>
      <w:r w:rsidR="0045313A">
        <w:rPr>
          <w:rFonts w:ascii="Arial" w:hAnsi="Arial" w:cs="Arial"/>
          <w:b/>
          <w:i/>
        </w:rPr>
        <w:t xml:space="preserve"> Şube Müdürlüğü</w:t>
      </w:r>
    </w:p>
    <w:p w14:paraId="1B898A08" w14:textId="3041D804" w:rsidR="00D11911" w:rsidRPr="009231F0" w:rsidRDefault="00471BCA" w:rsidP="000F6AC9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0F6AC9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0F6AC9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5C949BFC" w14:textId="0F29436F" w:rsid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3D0CC35B" w14:textId="77777777" w:rsidR="00AD35C4" w:rsidRPr="009231F0" w:rsidRDefault="00AD35C4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6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272"/>
        <w:gridCol w:w="1276"/>
        <w:gridCol w:w="850"/>
        <w:gridCol w:w="1021"/>
        <w:gridCol w:w="2267"/>
        <w:gridCol w:w="1521"/>
      </w:tblGrid>
      <w:tr w:rsidR="005A5E3A" w:rsidRPr="009231F0" w14:paraId="728960FD" w14:textId="77777777" w:rsidTr="00E811C1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D4208D">
        <w:trPr>
          <w:trHeight w:val="4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3A9EE735" w:rsidR="00D11911" w:rsidRPr="009231F0" w:rsidRDefault="00D4208D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5CC81455" w:rsidR="00D76F14" w:rsidRPr="009231F0" w:rsidRDefault="00E87480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ÇUKUROVA ÜNİVERSİTESİ AMBLEMİ</w:t>
            </w:r>
            <w:r w:rsidR="00822B98">
              <w:rPr>
                <w:rFonts w:ascii="Arial" w:eastAsia="Times New Roman" w:hAnsi="Arial" w:cs="Arial"/>
                <w:color w:val="000000"/>
              </w:rPr>
              <w:t xml:space="preserve"> (STICKER YAPIŞTIRMA)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0CDADD9E" w:rsidR="00D11911" w:rsidRPr="009231F0" w:rsidRDefault="00E87480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27X27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6ADB2AEC" w:rsidR="002D23EC" w:rsidRPr="009231F0" w:rsidRDefault="00E87480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0695F3B6" w:rsidR="00AD35C4" w:rsidRPr="009231F0" w:rsidRDefault="00E87480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512229DE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044473FB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A5E3A" w:rsidRPr="009231F0" w14:paraId="0613F03C" w14:textId="77777777" w:rsidTr="00595DB4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694C772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033154F4" w:rsidR="00D11911" w:rsidRPr="009231F0" w:rsidRDefault="00D1191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7777777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D2F1B26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900C268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55FE68FF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26AD00A4" w:rsidR="00D11911" w:rsidRPr="009231F0" w:rsidRDefault="00D1191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5C4" w:rsidRPr="009231F0" w14:paraId="1422ADA1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698C" w14:textId="51D92B74" w:rsidR="00AD35C4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3D2" w14:textId="7CF8B198" w:rsidR="00AD35C4" w:rsidRPr="00621B1F" w:rsidRDefault="00822B98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NOT:ÇÖP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KOVALARINA YAPIŞTIRILACAKTIR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BF77" w14:textId="77777777" w:rsidR="00AD35C4" w:rsidRPr="009231F0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F957" w14:textId="6C4C306A" w:rsidR="00AD35C4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78E4" w14:textId="64B419BC" w:rsidR="00AD35C4" w:rsidRDefault="00AD35C4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8717" w14:textId="00FB0D57" w:rsidR="00D4208D" w:rsidRPr="009231F0" w:rsidRDefault="00D4208D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4309" w14:textId="1C0EDB2D" w:rsidR="00AD35C4" w:rsidRPr="009231F0" w:rsidRDefault="00AD35C4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381DD7C4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F27D" w14:textId="6DE07ADC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9A99" w14:textId="691F3927" w:rsidR="00E811C1" w:rsidRPr="000F6AC9" w:rsidRDefault="00E811C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BCB8" w14:textId="0BF2FA4B" w:rsidR="00E811C1" w:rsidRPr="009231F0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B037" w14:textId="287344B2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11DD" w14:textId="28A6F78A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03B6" w14:textId="09C5D5AC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7FA" w14:textId="5F8B9AFD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12E5E653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FFF9" w14:textId="79FF9000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4CA85" w14:textId="34B0B43E" w:rsidR="00E811C1" w:rsidRDefault="00E811C1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5311" w14:textId="42FFDC71" w:rsidR="00E811C1" w:rsidRPr="009231F0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8BAA" w14:textId="5273848B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E674" w14:textId="57D64720" w:rsidR="00E811C1" w:rsidRDefault="00E811C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C6FB" w14:textId="54AB360C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907" w14:textId="05A2E155" w:rsidR="00E811C1" w:rsidRPr="009231F0" w:rsidRDefault="00E811C1" w:rsidP="00D420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0B82" w:rsidRPr="009231F0" w14:paraId="0629779F" w14:textId="77777777" w:rsidTr="00E811C1">
        <w:trPr>
          <w:trHeight w:val="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B444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689F" w14:textId="5B054358" w:rsidR="00CC0B82" w:rsidRPr="00CC0B82" w:rsidRDefault="00CC0B82" w:rsidP="00621B1F">
            <w:pPr>
              <w:shd w:val="clear" w:color="auto" w:fill="FFFFFF"/>
              <w:spacing w:before="105" w:after="105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8663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49A7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3C4C" w14:textId="77777777" w:rsidR="00CC0B82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0507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BA14" w14:textId="77777777" w:rsidR="00CC0B82" w:rsidRPr="009231F0" w:rsidRDefault="00CC0B82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6985EA14" w14:textId="77777777" w:rsidTr="00E811C1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E811C1" w:rsidRPr="009231F0" w:rsidRDefault="00E811C1" w:rsidP="00E811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7453EBA" w:rsidR="00E811C1" w:rsidRPr="009231F0" w:rsidRDefault="00E811C1" w:rsidP="00E811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CC0B82">
        <w:trPr>
          <w:trHeight w:val="478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70C7C85F" w:rsidR="00560BDB" w:rsidRPr="009231F0" w:rsidRDefault="00F96C74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02391A" w:rsidRPr="009231F0">
        <w:rPr>
          <w:rFonts w:ascii="Arial" w:hAnsi="Arial" w:cs="Arial"/>
        </w:rPr>
        <w:t>ALNIZ:</w:t>
      </w:r>
      <w:r w:rsidR="00793E1C" w:rsidRPr="009231F0">
        <w:rPr>
          <w:rFonts w:ascii="Arial" w:hAnsi="Arial" w:cs="Arial"/>
        </w:rPr>
        <w:tab/>
      </w:r>
    </w:p>
    <w:sectPr w:rsidR="00560BDB" w:rsidRPr="009231F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A106F" w14:textId="77777777" w:rsidR="00612B4C" w:rsidRDefault="00612B4C" w:rsidP="00BF74B7">
      <w:pPr>
        <w:spacing w:after="0" w:line="240" w:lineRule="auto"/>
      </w:pPr>
      <w:r>
        <w:separator/>
      </w:r>
    </w:p>
  </w:endnote>
  <w:endnote w:type="continuationSeparator" w:id="0">
    <w:p w14:paraId="49E4CCC2" w14:textId="77777777" w:rsidR="00612B4C" w:rsidRDefault="00612B4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294B9" w14:textId="77777777" w:rsidR="00612B4C" w:rsidRDefault="00612B4C" w:rsidP="00BF74B7">
      <w:pPr>
        <w:spacing w:after="0" w:line="240" w:lineRule="auto"/>
      </w:pPr>
      <w:r>
        <w:separator/>
      </w:r>
    </w:p>
  </w:footnote>
  <w:footnote w:type="continuationSeparator" w:id="0">
    <w:p w14:paraId="29CC2237" w14:textId="77777777" w:rsidR="00612B4C" w:rsidRDefault="00612B4C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5C70"/>
    <w:multiLevelType w:val="multilevel"/>
    <w:tmpl w:val="193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DB"/>
    <w:rsid w:val="00006B6A"/>
    <w:rsid w:val="00014E51"/>
    <w:rsid w:val="00015B62"/>
    <w:rsid w:val="0002391A"/>
    <w:rsid w:val="00023C6C"/>
    <w:rsid w:val="00042E6D"/>
    <w:rsid w:val="00082280"/>
    <w:rsid w:val="000D7A24"/>
    <w:rsid w:val="000E13EC"/>
    <w:rsid w:val="000F6AC9"/>
    <w:rsid w:val="00107B81"/>
    <w:rsid w:val="0012081C"/>
    <w:rsid w:val="0012120C"/>
    <w:rsid w:val="001476BB"/>
    <w:rsid w:val="0015178B"/>
    <w:rsid w:val="00167F3E"/>
    <w:rsid w:val="00170B5A"/>
    <w:rsid w:val="00190C00"/>
    <w:rsid w:val="001A73ED"/>
    <w:rsid w:val="001C4FB7"/>
    <w:rsid w:val="001E6F32"/>
    <w:rsid w:val="00253261"/>
    <w:rsid w:val="00296B04"/>
    <w:rsid w:val="002A1B55"/>
    <w:rsid w:val="002D23EC"/>
    <w:rsid w:val="002D77E4"/>
    <w:rsid w:val="00302984"/>
    <w:rsid w:val="00315DA7"/>
    <w:rsid w:val="00316E6B"/>
    <w:rsid w:val="00324B48"/>
    <w:rsid w:val="00326D27"/>
    <w:rsid w:val="00336273"/>
    <w:rsid w:val="003406BC"/>
    <w:rsid w:val="00353DDB"/>
    <w:rsid w:val="00363FE2"/>
    <w:rsid w:val="003917F2"/>
    <w:rsid w:val="003E7A70"/>
    <w:rsid w:val="00400804"/>
    <w:rsid w:val="00412DD6"/>
    <w:rsid w:val="00450A47"/>
    <w:rsid w:val="0045313A"/>
    <w:rsid w:val="004709A8"/>
    <w:rsid w:val="00471BCA"/>
    <w:rsid w:val="004727EF"/>
    <w:rsid w:val="00475B23"/>
    <w:rsid w:val="004A0A4A"/>
    <w:rsid w:val="004B67C4"/>
    <w:rsid w:val="004D2B91"/>
    <w:rsid w:val="004D571A"/>
    <w:rsid w:val="00521343"/>
    <w:rsid w:val="00524462"/>
    <w:rsid w:val="0052516D"/>
    <w:rsid w:val="005364ED"/>
    <w:rsid w:val="00560BDB"/>
    <w:rsid w:val="00561F39"/>
    <w:rsid w:val="00574114"/>
    <w:rsid w:val="0059507A"/>
    <w:rsid w:val="00595DB4"/>
    <w:rsid w:val="005A5E3A"/>
    <w:rsid w:val="005E69A2"/>
    <w:rsid w:val="005F649A"/>
    <w:rsid w:val="005F69A1"/>
    <w:rsid w:val="0060778C"/>
    <w:rsid w:val="00612B4C"/>
    <w:rsid w:val="00616B5A"/>
    <w:rsid w:val="00617815"/>
    <w:rsid w:val="00617DB4"/>
    <w:rsid w:val="00621B1F"/>
    <w:rsid w:val="00624089"/>
    <w:rsid w:val="00661F9A"/>
    <w:rsid w:val="00673CED"/>
    <w:rsid w:val="00691618"/>
    <w:rsid w:val="00691C7B"/>
    <w:rsid w:val="00693BA1"/>
    <w:rsid w:val="00695C02"/>
    <w:rsid w:val="006A241D"/>
    <w:rsid w:val="006B7C03"/>
    <w:rsid w:val="00701222"/>
    <w:rsid w:val="0071102D"/>
    <w:rsid w:val="00725555"/>
    <w:rsid w:val="0076134C"/>
    <w:rsid w:val="007714D5"/>
    <w:rsid w:val="00793E1C"/>
    <w:rsid w:val="008129FE"/>
    <w:rsid w:val="00822B98"/>
    <w:rsid w:val="008234EC"/>
    <w:rsid w:val="00825B5B"/>
    <w:rsid w:val="00830913"/>
    <w:rsid w:val="008455F0"/>
    <w:rsid w:val="0086045E"/>
    <w:rsid w:val="0087423B"/>
    <w:rsid w:val="008B2AA3"/>
    <w:rsid w:val="008D049B"/>
    <w:rsid w:val="0090485C"/>
    <w:rsid w:val="009231F0"/>
    <w:rsid w:val="00923242"/>
    <w:rsid w:val="009C3935"/>
    <w:rsid w:val="009F28AC"/>
    <w:rsid w:val="00A125FA"/>
    <w:rsid w:val="00A41242"/>
    <w:rsid w:val="00A73553"/>
    <w:rsid w:val="00A93C15"/>
    <w:rsid w:val="00AA4015"/>
    <w:rsid w:val="00AC38A6"/>
    <w:rsid w:val="00AD10D7"/>
    <w:rsid w:val="00AD35C4"/>
    <w:rsid w:val="00B04115"/>
    <w:rsid w:val="00B057E0"/>
    <w:rsid w:val="00B06484"/>
    <w:rsid w:val="00B06F13"/>
    <w:rsid w:val="00B108DA"/>
    <w:rsid w:val="00B13C8B"/>
    <w:rsid w:val="00B2790B"/>
    <w:rsid w:val="00B365A6"/>
    <w:rsid w:val="00B4643E"/>
    <w:rsid w:val="00B47FDC"/>
    <w:rsid w:val="00B761BE"/>
    <w:rsid w:val="00BA5CD4"/>
    <w:rsid w:val="00BB75A4"/>
    <w:rsid w:val="00BF106F"/>
    <w:rsid w:val="00BF69E8"/>
    <w:rsid w:val="00BF74B7"/>
    <w:rsid w:val="00C14798"/>
    <w:rsid w:val="00C1547C"/>
    <w:rsid w:val="00C4355F"/>
    <w:rsid w:val="00C74E25"/>
    <w:rsid w:val="00C81954"/>
    <w:rsid w:val="00C8312F"/>
    <w:rsid w:val="00CC0B82"/>
    <w:rsid w:val="00CD7844"/>
    <w:rsid w:val="00CF2BF6"/>
    <w:rsid w:val="00D11911"/>
    <w:rsid w:val="00D230AC"/>
    <w:rsid w:val="00D26283"/>
    <w:rsid w:val="00D26D99"/>
    <w:rsid w:val="00D34115"/>
    <w:rsid w:val="00D4208D"/>
    <w:rsid w:val="00D739CB"/>
    <w:rsid w:val="00D73CE9"/>
    <w:rsid w:val="00D76F14"/>
    <w:rsid w:val="00D942B4"/>
    <w:rsid w:val="00DA646C"/>
    <w:rsid w:val="00DD0DDB"/>
    <w:rsid w:val="00DD17E3"/>
    <w:rsid w:val="00E11E74"/>
    <w:rsid w:val="00E53437"/>
    <w:rsid w:val="00E70566"/>
    <w:rsid w:val="00E811C1"/>
    <w:rsid w:val="00E86C7C"/>
    <w:rsid w:val="00E87480"/>
    <w:rsid w:val="00EB7E81"/>
    <w:rsid w:val="00ED1796"/>
    <w:rsid w:val="00EE282A"/>
    <w:rsid w:val="00EF3077"/>
    <w:rsid w:val="00F65678"/>
    <w:rsid w:val="00F7164B"/>
    <w:rsid w:val="00F73476"/>
    <w:rsid w:val="00F81597"/>
    <w:rsid w:val="00F900A4"/>
    <w:rsid w:val="00F96C74"/>
    <w:rsid w:val="00FA0782"/>
    <w:rsid w:val="00FA0DCC"/>
    <w:rsid w:val="00FD555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Win11Pro</cp:lastModifiedBy>
  <cp:revision>3</cp:revision>
  <cp:lastPrinted>2026-03-12T07:05:00Z</cp:lastPrinted>
  <dcterms:created xsi:type="dcterms:W3CDTF">2026-03-12T07:05:00Z</dcterms:created>
  <dcterms:modified xsi:type="dcterms:W3CDTF">2026-03-12T07:17:00Z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