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121F517B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r w:rsidR="005D013E">
        <w:rPr>
          <w:rFonts w:ascii="Arial" w:hAnsi="Arial" w:cs="Arial"/>
          <w:b/>
        </w:rPr>
        <w:t>…/…</w:t>
      </w:r>
      <w:r w:rsidR="002D113B">
        <w:rPr>
          <w:rFonts w:ascii="Arial" w:hAnsi="Arial" w:cs="Arial"/>
          <w:b/>
        </w:rPr>
        <w:t>/</w:t>
      </w:r>
      <w:r w:rsidR="000F4762">
        <w:rPr>
          <w:rFonts w:ascii="Arial" w:hAnsi="Arial" w:cs="Arial"/>
          <w:b/>
        </w:rPr>
        <w:t>202</w:t>
      </w:r>
      <w:r w:rsidR="005D013E">
        <w:rPr>
          <w:rFonts w:ascii="Arial" w:hAnsi="Arial" w:cs="Arial"/>
          <w:b/>
        </w:rPr>
        <w:t>6</w:t>
      </w:r>
    </w:p>
    <w:p w14:paraId="755466FF" w14:textId="131F2C86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2DFBC7C1" w14:textId="0E145BC0" w:rsidR="00E71166" w:rsidRPr="00E71166" w:rsidRDefault="00E71166" w:rsidP="00691C7B">
      <w:pPr>
        <w:rPr>
          <w:rFonts w:ascii="Arial" w:hAnsi="Arial" w:cs="Arial"/>
          <w:b/>
          <w:u w:val="single"/>
        </w:rPr>
      </w:pPr>
      <w:r w:rsidRPr="00E71166">
        <w:rPr>
          <w:rFonts w:ascii="Arial" w:hAnsi="Arial" w:cs="Arial"/>
          <w:b/>
          <w:u w:val="single"/>
        </w:rPr>
        <w:t xml:space="preserve">Teklif </w:t>
      </w:r>
      <w:proofErr w:type="gramStart"/>
      <w:r w:rsidRPr="00E71166">
        <w:rPr>
          <w:rFonts w:ascii="Arial" w:hAnsi="Arial" w:cs="Arial"/>
          <w:b/>
          <w:u w:val="single"/>
        </w:rPr>
        <w:t>Dönüş : saglik</w:t>
      </w:r>
      <w:proofErr w:type="gramEnd"/>
      <w:r w:rsidRPr="00E71166">
        <w:rPr>
          <w:rFonts w:ascii="Arial" w:hAnsi="Arial" w:cs="Arial"/>
          <w:b/>
          <w:u w:val="single"/>
        </w:rPr>
        <w:t>-kultur@cu.edu.tr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3431A372" w:rsidR="00885B19" w:rsidRPr="00F35A95" w:rsidRDefault="00260C41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Methergine</w:t>
            </w:r>
            <w:proofErr w:type="spellEnd"/>
            <w:r>
              <w:t xml:space="preserve"> Ampul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06BDA3B1" w:rsidR="00885B19" w:rsidRPr="00F35A95" w:rsidRDefault="00BE5DC1" w:rsidP="00E71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0.2/mg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1A7E2B52" w:rsidR="00885B19" w:rsidRPr="00F35A95" w:rsidRDefault="00FD2A9C" w:rsidP="00FD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3705283C" w:rsidR="00885B19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6F6ABCC9" w:rsidR="00885B19" w:rsidRPr="00F35A95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63D7F8A5" w:rsidR="00885B19" w:rsidRPr="009231F0" w:rsidRDefault="00885B19" w:rsidP="009B2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6206EA49" w:rsidR="00366395" w:rsidRPr="00366395" w:rsidRDefault="00F27367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6BC406C8" w:rsidR="00366395" w:rsidRPr="00F35A95" w:rsidRDefault="00260C4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 xml:space="preserve">Atropin </w:t>
            </w:r>
            <w:proofErr w:type="spellStart"/>
            <w:r>
              <w:t>Sulfate</w:t>
            </w:r>
            <w:proofErr w:type="spellEnd"/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0877F933" w:rsidR="00366395" w:rsidRPr="00F35A95" w:rsidRDefault="00BE5DC1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0,5 mg ampul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7550A6FA" w:rsidR="00366395" w:rsidRPr="00F35A95" w:rsidRDefault="00FD2A9C" w:rsidP="00FD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5AD3A727" w:rsidR="00366395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7291BD83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E56DF17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1A2B4288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Dopamin</w:t>
            </w:r>
            <w:proofErr w:type="spellEnd"/>
            <w:r>
              <w:t xml:space="preserve"> </w:t>
            </w:r>
            <w:proofErr w:type="spellStart"/>
            <w:r>
              <w:t>Hidroklorül</w:t>
            </w:r>
            <w:proofErr w:type="spellEnd"/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1A467830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200mg/5ml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3222BBE2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678D5" w14:textId="1F1F1E2E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0B093306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6ABB2087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1B27B910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Dikloron</w:t>
            </w:r>
            <w:proofErr w:type="spellEnd"/>
            <w:r>
              <w:t xml:space="preserve"> Tablet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42391B40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100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798E98B3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A2102" w14:textId="07D58502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2854852F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27DBB961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231942E3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Hitrizin</w:t>
            </w:r>
            <w:proofErr w:type="spellEnd"/>
            <w:r>
              <w:t xml:space="preserve"> Tablet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30BA1A9F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10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6E8515CB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D4216" w14:textId="255C5D58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7ACF4351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33638C04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71405A42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Muscaril</w:t>
            </w:r>
            <w:proofErr w:type="spellEnd"/>
            <w:r>
              <w:t xml:space="preserve"> Tablet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7978F5D1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4 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59A7C581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E572F" w14:textId="6375B49C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34553D2E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353E4" w14:textId="0CFF3DC3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62C44" w14:textId="21AE2231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Diazepam</w:t>
            </w:r>
            <w:proofErr w:type="spellEnd"/>
            <w:r>
              <w:t xml:space="preserve"> Ampul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D0FC3" w14:textId="09448149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10mg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26442" w14:textId="1450C6E6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D2F90" w14:textId="359EB4FE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67D41" w14:textId="77777777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00D92" w14:textId="7777777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5073320A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8EED2" w14:textId="36F1202E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EBFBC" w14:textId="44F52660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Rennie</w:t>
            </w:r>
            <w:proofErr w:type="spellEnd"/>
            <w:r>
              <w:t xml:space="preserve"> Çiğneme Tableti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E7A25" w14:textId="2D94EAA1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680mg/80mg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0B808" w14:textId="7F7FADA7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0D588" w14:textId="24923277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BF50" w14:textId="77777777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4321C" w14:textId="7777777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54E1B106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3899D" w14:textId="5B6C6358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34007" w14:textId="5E30F256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Parol</w:t>
            </w:r>
            <w:proofErr w:type="spellEnd"/>
            <w:r>
              <w:t xml:space="preserve"> 500mg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06E9" w14:textId="02F2E8E5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Tablet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20597" w14:textId="6035DFF2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FBD" w14:textId="17A6CFEE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8F65B" w14:textId="77777777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FBBBA" w14:textId="7777777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14134" w:rsidRPr="009231F0" w14:paraId="123660DF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12717" w14:textId="7D865B94" w:rsidR="00F14134" w:rsidRPr="00366395" w:rsidRDefault="00F14134" w:rsidP="00F141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59D7B" w14:textId="33D57481" w:rsidR="00F14134" w:rsidRPr="00F35A95" w:rsidRDefault="00F14134" w:rsidP="00F14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Eldiven Lateks Pudrasız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768E6" w14:textId="016C0E3B" w:rsidR="00F14134" w:rsidRPr="00F35A95" w:rsidRDefault="00F14134" w:rsidP="00F14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S/100’LÜK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02B00" w14:textId="7A23EB95" w:rsidR="00F14134" w:rsidRPr="00F35A95" w:rsidRDefault="00F14134" w:rsidP="00F14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E8AF9" w14:textId="721D32DE" w:rsidR="00F14134" w:rsidRPr="00F35A95" w:rsidRDefault="00F14134" w:rsidP="00F14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6427B" w14:textId="77777777" w:rsidR="00F14134" w:rsidRPr="00F35A95" w:rsidRDefault="00F14134" w:rsidP="00F141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14239" w14:textId="77777777" w:rsidR="00F14134" w:rsidRPr="009231F0" w:rsidRDefault="00F14134" w:rsidP="00F141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14134" w:rsidRPr="009231F0" w14:paraId="07EE2E35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2F0E86" w14:textId="562E126D" w:rsidR="00F14134" w:rsidRPr="00366395" w:rsidRDefault="00F14134" w:rsidP="00F141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CF767" w14:textId="53670F36" w:rsidR="00F14134" w:rsidRPr="00F35A95" w:rsidRDefault="00F14134" w:rsidP="00F14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Eldiven Lateks Pudrasız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C2AA0" w14:textId="1135DDD3" w:rsidR="00F14134" w:rsidRPr="00F35A95" w:rsidRDefault="00F14134" w:rsidP="00F14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M/100’LÜK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E76F" w14:textId="343B15DB" w:rsidR="00F14134" w:rsidRPr="00F35A95" w:rsidRDefault="00F14134" w:rsidP="00F14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A66B7" w14:textId="65356E06" w:rsidR="00F14134" w:rsidRPr="00F35A95" w:rsidRDefault="00F14134" w:rsidP="00F14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348B5" w14:textId="77777777" w:rsidR="00F14134" w:rsidRPr="00F35A95" w:rsidRDefault="00F14134" w:rsidP="00F141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91381" w14:textId="77777777" w:rsidR="00F14134" w:rsidRPr="009231F0" w:rsidRDefault="00F14134" w:rsidP="00F141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14134" w:rsidRPr="009231F0" w14:paraId="4353D284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F61C6" w14:textId="66ABDDE6" w:rsidR="00F14134" w:rsidRPr="00366395" w:rsidRDefault="00F14134" w:rsidP="00F1413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BD72" w14:textId="3B7D630A" w:rsidR="00F14134" w:rsidRPr="00F35A95" w:rsidRDefault="00F14134" w:rsidP="00F14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Eldiven Lateks Pudrasız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BA6D" w14:textId="209C6854" w:rsidR="00F14134" w:rsidRPr="00F35A95" w:rsidRDefault="00F14134" w:rsidP="00F141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L/100’LÜK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28C50" w14:textId="3520250F" w:rsidR="00F14134" w:rsidRPr="00F35A95" w:rsidRDefault="00F14134" w:rsidP="00F14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DB30C" w14:textId="4DCAD44A" w:rsidR="00F14134" w:rsidRPr="00F35A95" w:rsidRDefault="00F14134" w:rsidP="00F141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AD955" w14:textId="77777777" w:rsidR="00F14134" w:rsidRPr="00F35A95" w:rsidRDefault="00F14134" w:rsidP="00F141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06308" w14:textId="77777777" w:rsidR="00F14134" w:rsidRPr="009231F0" w:rsidRDefault="00F14134" w:rsidP="00F141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27998A93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9CCA8" w14:textId="75642A0F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D08DF" w14:textId="60F618D7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Enjektör 5cc Yeşil Uçlu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A238E" w14:textId="77134FBC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180’lik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308E8" w14:textId="39DDCA4C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96BBE" w14:textId="437E013F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75275" w14:textId="77777777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24DA" w14:textId="7777777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5BDB5C1A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5F8E7" w14:textId="26690429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A850C" w14:textId="7BB2C3FD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Enjektör Ucu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C9A5" w14:textId="6D27EA1A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Yeşil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A7FD4" w14:textId="6DF25F73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6CD66" w14:textId="5402A9F9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6C51" w14:textId="77777777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223FC" w14:textId="7777777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02325215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93E52" w14:textId="6BCFEEA3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88058" w14:textId="39274D9C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Enjektör Ucu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7E6C" w14:textId="1CCDC0B9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Siyah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AF88" w14:textId="1334D967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0B406" w14:textId="053F985E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B2406F"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71154" w14:textId="77777777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075C1" w14:textId="7777777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40B13" w:rsidRPr="009231F0" w14:paraId="6F9F608F" w14:textId="77777777" w:rsidTr="00036EAC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3AD12" w14:textId="3BB9ACCC" w:rsidR="00B40B13" w:rsidRPr="00366395" w:rsidRDefault="00B40B13" w:rsidP="00B40B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36348" w14:textId="13454660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El ve Cilt Antiseptiği %89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A68A" w14:textId="58F5663F" w:rsidR="00B40B13" w:rsidRPr="00F35A95" w:rsidRDefault="00B40B13" w:rsidP="00B40B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t>1 Litre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5A664" w14:textId="23D01F37" w:rsidR="00B40B13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D3540" w14:textId="626D03E4" w:rsidR="00B40B13" w:rsidRPr="00F35A95" w:rsidRDefault="00A21C64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0B9E2" w14:textId="77777777" w:rsidR="00B40B13" w:rsidRPr="00F35A95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7E094" w14:textId="77777777" w:rsidR="00B40B13" w:rsidRPr="009231F0" w:rsidRDefault="00B40B13" w:rsidP="00B40B1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27367" w:rsidRPr="009231F0" w14:paraId="09101298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4323" w14:textId="3569EBCF" w:rsidR="00F27367" w:rsidRPr="00366395" w:rsidRDefault="00F27367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17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472D9" w14:textId="34C0E8B6" w:rsidR="00F27367" w:rsidRPr="00F35A95" w:rsidRDefault="00A950A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Lidocain</w:t>
            </w:r>
            <w:proofErr w:type="spellEnd"/>
            <w:r>
              <w:t xml:space="preserve"> Lokal </w:t>
            </w:r>
            <w:proofErr w:type="spellStart"/>
            <w:r>
              <w:t>Anestezik</w:t>
            </w:r>
            <w:proofErr w:type="spellEnd"/>
            <w:r>
              <w:t xml:space="preserve"> Ampul (</w:t>
            </w:r>
            <w:proofErr w:type="spellStart"/>
            <w:r>
              <w:t>Adrenalinli</w:t>
            </w:r>
            <w:proofErr w:type="spellEnd"/>
            <w:r>
              <w:t>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6E690" w14:textId="4ACC7D88" w:rsidR="00F27367" w:rsidRPr="00F35A95" w:rsidRDefault="00262C52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>
              <w:t>Jetokain</w:t>
            </w:r>
            <w:proofErr w:type="spellEnd"/>
            <w:r>
              <w:t xml:space="preserve"> 20’lik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82CB5" w14:textId="76D91AFF" w:rsidR="00F27367" w:rsidRPr="00F35A95" w:rsidRDefault="00B32DD9" w:rsidP="00FD2A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7E21C" w14:textId="66833850" w:rsidR="00F27367" w:rsidRPr="00F35A95" w:rsidRDefault="00B40B13" w:rsidP="00B40B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Kutu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A3B85" w14:textId="77777777" w:rsidR="00F27367" w:rsidRPr="00F35A95" w:rsidRDefault="00F2736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0DCC" w14:textId="77777777" w:rsidR="00F27367" w:rsidRPr="009231F0" w:rsidRDefault="00F27367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E71166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FC645" w14:textId="0776CAE4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380FC298" w:rsidR="001A61A0" w:rsidRDefault="001A61A0" w:rsidP="0002391A">
      <w:pPr>
        <w:jc w:val="both"/>
        <w:rPr>
          <w:rFonts w:ascii="Arial" w:hAnsi="Arial" w:cs="Arial"/>
        </w:rPr>
      </w:pPr>
    </w:p>
    <w:p w14:paraId="64C5CA20" w14:textId="77777777" w:rsidR="001A61A0" w:rsidRPr="001A61A0" w:rsidRDefault="001A61A0" w:rsidP="001A61A0">
      <w:pPr>
        <w:rPr>
          <w:rFonts w:ascii="Arial" w:hAnsi="Arial" w:cs="Arial"/>
        </w:rPr>
      </w:pPr>
    </w:p>
    <w:p w14:paraId="6CE8B594" w14:textId="77777777" w:rsidR="001A61A0" w:rsidRPr="001A61A0" w:rsidRDefault="001A61A0" w:rsidP="001A61A0">
      <w:pPr>
        <w:rPr>
          <w:rFonts w:ascii="Arial" w:hAnsi="Arial" w:cs="Arial"/>
        </w:rPr>
      </w:pPr>
    </w:p>
    <w:p w14:paraId="07E7F555" w14:textId="77777777" w:rsidR="001A61A0" w:rsidRPr="001A61A0" w:rsidRDefault="001A61A0" w:rsidP="001A61A0">
      <w:pPr>
        <w:rPr>
          <w:rFonts w:ascii="Arial" w:hAnsi="Arial" w:cs="Arial"/>
        </w:rPr>
      </w:pPr>
    </w:p>
    <w:p w14:paraId="7D037EAE" w14:textId="77777777" w:rsidR="001A61A0" w:rsidRPr="001A61A0" w:rsidRDefault="001A61A0" w:rsidP="001A61A0">
      <w:pPr>
        <w:rPr>
          <w:rFonts w:ascii="Arial" w:hAnsi="Arial" w:cs="Arial"/>
        </w:rPr>
      </w:pPr>
    </w:p>
    <w:p w14:paraId="022F7155" w14:textId="77777777" w:rsidR="001A61A0" w:rsidRPr="001A61A0" w:rsidRDefault="001A61A0" w:rsidP="001A61A0">
      <w:pPr>
        <w:rPr>
          <w:rFonts w:ascii="Arial" w:hAnsi="Arial" w:cs="Arial"/>
        </w:rPr>
      </w:pPr>
    </w:p>
    <w:p w14:paraId="453D8DE6" w14:textId="77777777" w:rsidR="001A61A0" w:rsidRPr="001A61A0" w:rsidRDefault="001A61A0" w:rsidP="001A61A0">
      <w:pPr>
        <w:rPr>
          <w:rFonts w:ascii="Arial" w:hAnsi="Arial" w:cs="Arial"/>
        </w:rPr>
      </w:pPr>
    </w:p>
    <w:p w14:paraId="02D61555" w14:textId="77777777" w:rsidR="001A61A0" w:rsidRPr="001A61A0" w:rsidRDefault="001A61A0" w:rsidP="001A61A0">
      <w:pPr>
        <w:rPr>
          <w:rFonts w:ascii="Arial" w:hAnsi="Arial" w:cs="Arial"/>
        </w:rPr>
      </w:pPr>
    </w:p>
    <w:p w14:paraId="2D4D5933" w14:textId="77777777" w:rsidR="001A61A0" w:rsidRPr="001A61A0" w:rsidRDefault="001A61A0" w:rsidP="001A61A0">
      <w:pPr>
        <w:rPr>
          <w:rFonts w:ascii="Arial" w:hAnsi="Arial" w:cs="Arial"/>
        </w:rPr>
      </w:pP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75414BD3" w:rsidR="00BB01CF" w:rsidRDefault="00BB01CF" w:rsidP="001A61A0">
      <w:pPr>
        <w:rPr>
          <w:rFonts w:ascii="Arial" w:hAnsi="Arial" w:cs="Arial"/>
        </w:rPr>
      </w:pPr>
    </w:p>
    <w:p w14:paraId="6506CB45" w14:textId="50B10C61" w:rsidR="00F45D36" w:rsidRDefault="00F45D36" w:rsidP="001A61A0">
      <w:pPr>
        <w:rPr>
          <w:rFonts w:ascii="Arial" w:hAnsi="Arial" w:cs="Arial"/>
        </w:rPr>
      </w:pPr>
    </w:p>
    <w:p w14:paraId="3334B7CF" w14:textId="087C607C" w:rsidR="00F45D36" w:rsidRDefault="00F45D36" w:rsidP="001A61A0">
      <w:pPr>
        <w:rPr>
          <w:rFonts w:ascii="Arial" w:hAnsi="Arial" w:cs="Arial"/>
        </w:rPr>
      </w:pPr>
    </w:p>
    <w:p w14:paraId="268E382F" w14:textId="5AB1C3D0" w:rsidR="00F45D36" w:rsidRDefault="00F45D36" w:rsidP="001A61A0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0B1E05F" wp14:editId="672C901B">
            <wp:extent cx="6120130" cy="913447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5D36" w:rsidSect="00825B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E1427" w14:textId="77777777" w:rsidR="00266901" w:rsidRDefault="00266901" w:rsidP="00BF74B7">
      <w:pPr>
        <w:spacing w:after="0" w:line="240" w:lineRule="auto"/>
      </w:pPr>
      <w:r>
        <w:separator/>
      </w:r>
    </w:p>
  </w:endnote>
  <w:endnote w:type="continuationSeparator" w:id="0">
    <w:p w14:paraId="188FC0E9" w14:textId="77777777" w:rsidR="00266901" w:rsidRDefault="00266901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AAB54" w14:textId="77777777" w:rsidR="00266901" w:rsidRDefault="00266901" w:rsidP="00BF74B7">
      <w:pPr>
        <w:spacing w:after="0" w:line="240" w:lineRule="auto"/>
      </w:pPr>
      <w:r>
        <w:separator/>
      </w:r>
    </w:p>
  </w:footnote>
  <w:footnote w:type="continuationSeparator" w:id="0">
    <w:p w14:paraId="4A31AE24" w14:textId="77777777" w:rsidR="00266901" w:rsidRDefault="00266901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4E51"/>
    <w:rsid w:val="00015B62"/>
    <w:rsid w:val="0002391A"/>
    <w:rsid w:val="00023C6C"/>
    <w:rsid w:val="000702F0"/>
    <w:rsid w:val="00082280"/>
    <w:rsid w:val="0009738F"/>
    <w:rsid w:val="000A1E1F"/>
    <w:rsid w:val="000D7A24"/>
    <w:rsid w:val="000E46DB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A61A0"/>
    <w:rsid w:val="001A6364"/>
    <w:rsid w:val="001C1059"/>
    <w:rsid w:val="001E2FC4"/>
    <w:rsid w:val="001E6F32"/>
    <w:rsid w:val="00250B21"/>
    <w:rsid w:val="00252D01"/>
    <w:rsid w:val="00260C41"/>
    <w:rsid w:val="00262C52"/>
    <w:rsid w:val="00266901"/>
    <w:rsid w:val="00276AFD"/>
    <w:rsid w:val="00294D78"/>
    <w:rsid w:val="002A1B55"/>
    <w:rsid w:val="002A74F2"/>
    <w:rsid w:val="002D113B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C7529"/>
    <w:rsid w:val="003D64B6"/>
    <w:rsid w:val="003F500B"/>
    <w:rsid w:val="00400804"/>
    <w:rsid w:val="0040680B"/>
    <w:rsid w:val="0041210E"/>
    <w:rsid w:val="00412DD6"/>
    <w:rsid w:val="004600CF"/>
    <w:rsid w:val="004639D4"/>
    <w:rsid w:val="00471BCA"/>
    <w:rsid w:val="004727EF"/>
    <w:rsid w:val="00475B23"/>
    <w:rsid w:val="00476B8A"/>
    <w:rsid w:val="00487083"/>
    <w:rsid w:val="004A0A4A"/>
    <w:rsid w:val="004B6939"/>
    <w:rsid w:val="004C0D70"/>
    <w:rsid w:val="004C6249"/>
    <w:rsid w:val="004D571A"/>
    <w:rsid w:val="004F2279"/>
    <w:rsid w:val="00517770"/>
    <w:rsid w:val="00521343"/>
    <w:rsid w:val="00524462"/>
    <w:rsid w:val="005364ED"/>
    <w:rsid w:val="00560BDB"/>
    <w:rsid w:val="00561F39"/>
    <w:rsid w:val="00574114"/>
    <w:rsid w:val="005820E4"/>
    <w:rsid w:val="0059507A"/>
    <w:rsid w:val="005A5E3A"/>
    <w:rsid w:val="005D013E"/>
    <w:rsid w:val="005D77D7"/>
    <w:rsid w:val="005F649A"/>
    <w:rsid w:val="005F69A1"/>
    <w:rsid w:val="00616B5A"/>
    <w:rsid w:val="00617815"/>
    <w:rsid w:val="00624089"/>
    <w:rsid w:val="0064604A"/>
    <w:rsid w:val="00652B10"/>
    <w:rsid w:val="00662DA0"/>
    <w:rsid w:val="00673CED"/>
    <w:rsid w:val="00687D32"/>
    <w:rsid w:val="00691618"/>
    <w:rsid w:val="00691C7B"/>
    <w:rsid w:val="00694DB3"/>
    <w:rsid w:val="006A241D"/>
    <w:rsid w:val="006D25B3"/>
    <w:rsid w:val="006F30E5"/>
    <w:rsid w:val="00712571"/>
    <w:rsid w:val="00725555"/>
    <w:rsid w:val="00753CCE"/>
    <w:rsid w:val="0076134C"/>
    <w:rsid w:val="007714D5"/>
    <w:rsid w:val="00781429"/>
    <w:rsid w:val="007920A7"/>
    <w:rsid w:val="00793E1C"/>
    <w:rsid w:val="007C08C3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900C04"/>
    <w:rsid w:val="009231F0"/>
    <w:rsid w:val="00923242"/>
    <w:rsid w:val="00930580"/>
    <w:rsid w:val="009420EF"/>
    <w:rsid w:val="00977B43"/>
    <w:rsid w:val="00994DBC"/>
    <w:rsid w:val="009A66A8"/>
    <w:rsid w:val="009B2396"/>
    <w:rsid w:val="009B6538"/>
    <w:rsid w:val="009C3935"/>
    <w:rsid w:val="009C685D"/>
    <w:rsid w:val="009D7B6B"/>
    <w:rsid w:val="009F28AC"/>
    <w:rsid w:val="009F29F2"/>
    <w:rsid w:val="00A125FA"/>
    <w:rsid w:val="00A21C64"/>
    <w:rsid w:val="00A41242"/>
    <w:rsid w:val="00A41F61"/>
    <w:rsid w:val="00A73553"/>
    <w:rsid w:val="00A91F05"/>
    <w:rsid w:val="00A92C51"/>
    <w:rsid w:val="00A9386D"/>
    <w:rsid w:val="00A950A2"/>
    <w:rsid w:val="00AA4015"/>
    <w:rsid w:val="00AB10C2"/>
    <w:rsid w:val="00AC38A6"/>
    <w:rsid w:val="00B057E0"/>
    <w:rsid w:val="00B06484"/>
    <w:rsid w:val="00B108DA"/>
    <w:rsid w:val="00B13C8B"/>
    <w:rsid w:val="00B32DD9"/>
    <w:rsid w:val="00B40B13"/>
    <w:rsid w:val="00B4643E"/>
    <w:rsid w:val="00B73BDA"/>
    <w:rsid w:val="00BB01CF"/>
    <w:rsid w:val="00BB433C"/>
    <w:rsid w:val="00BC37CD"/>
    <w:rsid w:val="00BC76B5"/>
    <w:rsid w:val="00BE283D"/>
    <w:rsid w:val="00BE5DC1"/>
    <w:rsid w:val="00BF474E"/>
    <w:rsid w:val="00BF74B7"/>
    <w:rsid w:val="00C14798"/>
    <w:rsid w:val="00C1547C"/>
    <w:rsid w:val="00C26601"/>
    <w:rsid w:val="00C31280"/>
    <w:rsid w:val="00C31998"/>
    <w:rsid w:val="00C4495B"/>
    <w:rsid w:val="00C6456E"/>
    <w:rsid w:val="00C8312F"/>
    <w:rsid w:val="00C86151"/>
    <w:rsid w:val="00C94455"/>
    <w:rsid w:val="00CA7A3F"/>
    <w:rsid w:val="00CF2BF6"/>
    <w:rsid w:val="00D11911"/>
    <w:rsid w:val="00D26D99"/>
    <w:rsid w:val="00D271EA"/>
    <w:rsid w:val="00D34115"/>
    <w:rsid w:val="00D57B5F"/>
    <w:rsid w:val="00D70871"/>
    <w:rsid w:val="00D739CB"/>
    <w:rsid w:val="00D73CE9"/>
    <w:rsid w:val="00DA646C"/>
    <w:rsid w:val="00DA66ED"/>
    <w:rsid w:val="00DC459C"/>
    <w:rsid w:val="00DD17E3"/>
    <w:rsid w:val="00DE35F7"/>
    <w:rsid w:val="00DF5BB8"/>
    <w:rsid w:val="00E06490"/>
    <w:rsid w:val="00E12DCC"/>
    <w:rsid w:val="00E1625A"/>
    <w:rsid w:val="00E52E34"/>
    <w:rsid w:val="00E70566"/>
    <w:rsid w:val="00E71166"/>
    <w:rsid w:val="00E931F4"/>
    <w:rsid w:val="00EA3C49"/>
    <w:rsid w:val="00EA73A6"/>
    <w:rsid w:val="00EB7E81"/>
    <w:rsid w:val="00ED46FE"/>
    <w:rsid w:val="00ED76F1"/>
    <w:rsid w:val="00EE727B"/>
    <w:rsid w:val="00EE765C"/>
    <w:rsid w:val="00F062A5"/>
    <w:rsid w:val="00F14134"/>
    <w:rsid w:val="00F15728"/>
    <w:rsid w:val="00F27367"/>
    <w:rsid w:val="00F3122D"/>
    <w:rsid w:val="00F35A95"/>
    <w:rsid w:val="00F45D36"/>
    <w:rsid w:val="00F65678"/>
    <w:rsid w:val="00F7164B"/>
    <w:rsid w:val="00F73476"/>
    <w:rsid w:val="00F81597"/>
    <w:rsid w:val="00F832AD"/>
    <w:rsid w:val="00FA0782"/>
    <w:rsid w:val="00FD2A9C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22</cp:revision>
  <cp:lastPrinted>2025-07-03T11:59:00Z</cp:lastPrinted>
  <dcterms:created xsi:type="dcterms:W3CDTF">2026-08-21T13:01:00Z</dcterms:created>
  <dcterms:modified xsi:type="dcterms:W3CDTF">2026-08-21T13:38:00Z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